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6D62" w14:textId="115DE946" w:rsidR="00C34D59" w:rsidRDefault="00C34D59" w:rsidP="00C34D59">
      <w:pPr>
        <w:autoSpaceDE w:val="0"/>
        <w:autoSpaceDN w:val="0"/>
        <w:spacing w:before="54" w:afterLines="100" w:after="312"/>
        <w:ind w:right="125"/>
        <w:jc w:val="center"/>
        <w:rPr>
          <w:rFonts w:ascii="宋体" w:eastAsia="宋体" w:hAnsi="华文仿宋" w:cs="华文仿宋"/>
          <w:b/>
          <w:bCs/>
          <w:kern w:val="0"/>
          <w:sz w:val="32"/>
          <w:szCs w:val="22"/>
          <w:lang w:val="zh-CN" w:bidi="zh-CN"/>
        </w:rPr>
      </w:pPr>
      <w:r>
        <w:rPr>
          <w:rFonts w:hint="eastAsia"/>
          <w:b/>
          <w:bCs/>
          <w:sz w:val="32"/>
          <w:szCs w:val="32"/>
        </w:rPr>
        <w:t>广东省</w:t>
      </w:r>
      <w:r>
        <w:rPr>
          <w:rFonts w:ascii="宋体" w:eastAsia="宋体" w:hAnsi="华文仿宋" w:cs="华文仿宋" w:hint="eastAsia"/>
          <w:b/>
          <w:bCs/>
          <w:kern w:val="0"/>
          <w:sz w:val="32"/>
          <w:szCs w:val="22"/>
          <w:lang w:val="zh-CN" w:bidi="zh-CN"/>
        </w:rPr>
        <w:t>职业技能等级认定个人报名申请表</w:t>
      </w:r>
      <w:r w:rsidR="0083566C" w:rsidRPr="0083566C">
        <w:rPr>
          <w:rFonts w:ascii="宋体" w:eastAsia="宋体" w:hAnsi="华文仿宋" w:cs="华文仿宋" w:hint="eastAsia"/>
          <w:b/>
          <w:bCs/>
          <w:color w:val="FF0000"/>
          <w:kern w:val="0"/>
          <w:sz w:val="32"/>
          <w:szCs w:val="22"/>
          <w:lang w:val="zh-CN" w:bidi="zh-CN"/>
        </w:rPr>
        <w:t>（样本）</w:t>
      </w: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991"/>
        <w:gridCol w:w="1278"/>
        <w:gridCol w:w="703"/>
        <w:gridCol w:w="301"/>
        <w:gridCol w:w="128"/>
        <w:gridCol w:w="188"/>
        <w:gridCol w:w="239"/>
        <w:gridCol w:w="278"/>
        <w:gridCol w:w="129"/>
        <w:gridCol w:w="585"/>
        <w:gridCol w:w="502"/>
        <w:gridCol w:w="65"/>
        <w:gridCol w:w="58"/>
        <w:gridCol w:w="934"/>
        <w:gridCol w:w="568"/>
        <w:gridCol w:w="652"/>
        <w:gridCol w:w="761"/>
      </w:tblGrid>
      <w:tr w:rsidR="00C34D59" w14:paraId="50580E91" w14:textId="77777777" w:rsidTr="00E67431">
        <w:trPr>
          <w:trHeight w:hRule="exact" w:val="593"/>
          <w:jc w:val="center"/>
        </w:trPr>
        <w:tc>
          <w:tcPr>
            <w:tcW w:w="987" w:type="dxa"/>
            <w:vMerge w:val="restart"/>
            <w:vAlign w:val="center"/>
          </w:tcPr>
          <w:p w14:paraId="70C1323F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基本情况</w:t>
            </w:r>
          </w:p>
        </w:tc>
        <w:tc>
          <w:tcPr>
            <w:tcW w:w="991" w:type="dxa"/>
            <w:vAlign w:val="center"/>
          </w:tcPr>
          <w:p w14:paraId="3EB19F6F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姓名</w:t>
            </w:r>
          </w:p>
        </w:tc>
        <w:tc>
          <w:tcPr>
            <w:tcW w:w="1278" w:type="dxa"/>
            <w:vAlign w:val="center"/>
          </w:tcPr>
          <w:p w14:paraId="3F3E4B9A" w14:textId="25ECD46B" w:rsidR="00C34D59" w:rsidRPr="00AE2FBE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张三丰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53E72A76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8" w:left="1" w:hangingChars="8" w:hanging="18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性别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4D0B3" w14:textId="099DDCAC" w:rsidR="00C34D59" w:rsidRPr="00AE2FBE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男</w:t>
            </w: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4914" w14:textId="77777777" w:rsidR="00C34D59" w:rsidRPr="0000282A" w:rsidRDefault="00C34D59" w:rsidP="00E67431">
            <w:pPr>
              <w:autoSpaceDE w:val="0"/>
              <w:autoSpaceDN w:val="0"/>
              <w:snapToGrid w:val="0"/>
              <w:ind w:leftChars="-8" w:left="1" w:hangingChars="8" w:hanging="18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00282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工龄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6D3F" w14:textId="0827771F" w:rsidR="00C34D59" w:rsidRPr="00C22B3F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commentRangeStart w:id="0"/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8</w:t>
            </w:r>
            <w:commentRangeEnd w:id="0"/>
            <w:r w:rsidR="00E87D64">
              <w:rPr>
                <w:rStyle w:val="af0"/>
              </w:rPr>
              <w:commentReference w:id="0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AA95C" w14:textId="77777777" w:rsidR="00C34D59" w:rsidRPr="00AE2FBE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 w:rsidRPr="0087768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47FECFE" w14:textId="6D11A26C" w:rsidR="00C34D59" w:rsidRPr="00C22B3F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群众</w:t>
            </w:r>
          </w:p>
        </w:tc>
        <w:tc>
          <w:tcPr>
            <w:tcW w:w="1981" w:type="dxa"/>
            <w:gridSpan w:val="3"/>
            <w:vMerge w:val="restart"/>
            <w:vAlign w:val="center"/>
          </w:tcPr>
          <w:p w14:paraId="3AB37316" w14:textId="77777777" w:rsidR="00C34D59" w:rsidRDefault="00C34D59" w:rsidP="00E67431">
            <w:pPr>
              <w:autoSpaceDE w:val="0"/>
              <w:autoSpaceDN w:val="0"/>
              <w:snapToGrid w:val="0"/>
              <w:ind w:firstLine="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1152F048" w14:textId="77777777" w:rsidR="00C34D59" w:rsidRDefault="00C34D59" w:rsidP="00E67431">
            <w:pPr>
              <w:autoSpaceDE w:val="0"/>
              <w:autoSpaceDN w:val="0"/>
              <w:snapToGrid w:val="0"/>
              <w:ind w:firstLine="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35D8B31A" w14:textId="77777777" w:rsidR="00C34D59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贴大</w:t>
            </w:r>
            <w:r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1寸</w:t>
            </w:r>
          </w:p>
          <w:p w14:paraId="555BC815" w14:textId="77777777" w:rsidR="00C34D59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白底彩色</w:t>
            </w:r>
          </w:p>
          <w:p w14:paraId="3D17AD17" w14:textId="77777777" w:rsidR="00C34D59" w:rsidRPr="001A585F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照片</w:t>
            </w:r>
          </w:p>
        </w:tc>
      </w:tr>
      <w:tr w:rsidR="00C34D59" w14:paraId="1298F685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top w:val="nil"/>
            </w:tcBorders>
            <w:vAlign w:val="center"/>
          </w:tcPr>
          <w:p w14:paraId="5D33A7E4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91" w:type="dxa"/>
            <w:vAlign w:val="center"/>
          </w:tcPr>
          <w:p w14:paraId="21BCC027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出生日期</w:t>
            </w:r>
          </w:p>
        </w:tc>
        <w:tc>
          <w:tcPr>
            <w:tcW w:w="1278" w:type="dxa"/>
            <w:vAlign w:val="center"/>
          </w:tcPr>
          <w:p w14:paraId="61246857" w14:textId="60853FCD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1</w:t>
            </w:r>
            <w:r w:rsidRPr="00C22B3F"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982.05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14:paraId="4CC3B915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岗位</w:t>
            </w:r>
          </w:p>
        </w:tc>
        <w:tc>
          <w:tcPr>
            <w:tcW w:w="18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2E8D" w14:textId="52BB33FA" w:rsidR="00C34D59" w:rsidRPr="00C22B3F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commentRangeStart w:id="1"/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软件开发</w:t>
            </w:r>
            <w:commentRangeEnd w:id="1"/>
            <w:r w:rsidR="00E87D64">
              <w:rPr>
                <w:rStyle w:val="af0"/>
              </w:rPr>
              <w:commentReference w:id="1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69B7C" w14:textId="77777777" w:rsidR="00C34D59" w:rsidRPr="0000282A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bidi="zh-CN"/>
              </w:rPr>
            </w:pPr>
            <w:r w:rsidRPr="0000282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bidi="zh-CN"/>
              </w:rPr>
              <w:t>职务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327A9BB" w14:textId="72C5D3FC" w:rsidR="00C34D59" w:rsidRPr="00C22B3F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经理</w:t>
            </w:r>
          </w:p>
        </w:tc>
        <w:tc>
          <w:tcPr>
            <w:tcW w:w="1981" w:type="dxa"/>
            <w:gridSpan w:val="3"/>
            <w:vMerge/>
            <w:tcBorders>
              <w:top w:val="nil"/>
            </w:tcBorders>
            <w:vAlign w:val="center"/>
          </w:tcPr>
          <w:p w14:paraId="13A741EE" w14:textId="77777777" w:rsidR="00C34D59" w:rsidRPr="001A585F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</w:tr>
      <w:tr w:rsidR="00C34D59" w14:paraId="314FF8A2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top w:val="nil"/>
            </w:tcBorders>
            <w:vAlign w:val="center"/>
          </w:tcPr>
          <w:p w14:paraId="1136027E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91" w:type="dxa"/>
            <w:vAlign w:val="center"/>
          </w:tcPr>
          <w:p w14:paraId="600A5BC3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籍 贯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086F2654" w14:textId="1BFF6100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广东珠海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vAlign w:val="center"/>
          </w:tcPr>
          <w:p w14:paraId="2B1E19DE" w14:textId="77777777" w:rsidR="00C34D59" w:rsidRPr="00833826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bidi="zh-CN"/>
              </w:rPr>
            </w:pPr>
            <w:r w:rsidRPr="00833826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bidi="zh-CN"/>
              </w:rPr>
              <w:t>联系电话</w:t>
            </w:r>
          </w:p>
        </w:tc>
        <w:tc>
          <w:tcPr>
            <w:tcW w:w="2978" w:type="dxa"/>
            <w:gridSpan w:val="9"/>
            <w:tcBorders>
              <w:right w:val="single" w:sz="4" w:space="0" w:color="auto"/>
            </w:tcBorders>
            <w:vAlign w:val="center"/>
          </w:tcPr>
          <w:p w14:paraId="3CD319B6" w14:textId="29D00123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1</w:t>
            </w:r>
            <w:r w:rsidRPr="00C22B3F"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3888888888</w:t>
            </w:r>
          </w:p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8E4093" w14:textId="77777777" w:rsidR="00C34D59" w:rsidRPr="001A585F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</w:tr>
      <w:tr w:rsidR="00C34D59" w14:paraId="4194ED2C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top w:val="nil"/>
            </w:tcBorders>
            <w:vAlign w:val="center"/>
          </w:tcPr>
          <w:p w14:paraId="64021F4A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91" w:type="dxa"/>
            <w:vAlign w:val="center"/>
          </w:tcPr>
          <w:p w14:paraId="40773BD0" w14:textId="77777777" w:rsidR="00C34D59" w:rsidRDefault="00C34D59" w:rsidP="00E67431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证件类型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14:paraId="393E83EA" w14:textId="413EFDB1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居民身份证</w:t>
            </w:r>
          </w:p>
        </w:tc>
        <w:tc>
          <w:tcPr>
            <w:tcW w:w="1132" w:type="dxa"/>
            <w:gridSpan w:val="3"/>
            <w:tcBorders>
              <w:right w:val="single" w:sz="4" w:space="0" w:color="auto"/>
            </w:tcBorders>
            <w:vAlign w:val="center"/>
          </w:tcPr>
          <w:p w14:paraId="2E576A52" w14:textId="77777777" w:rsidR="00C34D59" w:rsidRPr="00AE2FBE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证件号码</w:t>
            </w:r>
          </w:p>
        </w:tc>
        <w:tc>
          <w:tcPr>
            <w:tcW w:w="2978" w:type="dxa"/>
            <w:gridSpan w:val="9"/>
            <w:tcBorders>
              <w:right w:val="single" w:sz="4" w:space="0" w:color="auto"/>
            </w:tcBorders>
            <w:vAlign w:val="center"/>
          </w:tcPr>
          <w:p w14:paraId="6A969C1C" w14:textId="47634123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3</w:t>
            </w:r>
            <w:r w:rsidRPr="00C22B3F"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6220525256655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EFD396" w14:textId="77777777" w:rsidR="00C34D59" w:rsidRPr="001A585F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</w:tr>
      <w:tr w:rsidR="00C34D59" w14:paraId="7221A960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top w:val="nil"/>
            </w:tcBorders>
            <w:vAlign w:val="center"/>
          </w:tcPr>
          <w:p w14:paraId="095B75FF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91" w:type="dxa"/>
            <w:vAlign w:val="center"/>
          </w:tcPr>
          <w:p w14:paraId="14CA7648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居住地址</w:t>
            </w:r>
          </w:p>
        </w:tc>
        <w:tc>
          <w:tcPr>
            <w:tcW w:w="5388" w:type="dxa"/>
            <w:gridSpan w:val="13"/>
            <w:tcBorders>
              <w:right w:val="single" w:sz="4" w:space="0" w:color="auto"/>
            </w:tcBorders>
            <w:vAlign w:val="center"/>
          </w:tcPr>
          <w:p w14:paraId="362855F0" w14:textId="581BBA9A" w:rsidR="00C34D59" w:rsidRPr="00C22B3F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广东省珠海市香洲区XX路XX号XX小区XX栋XX单元</w:t>
            </w:r>
            <w:r w:rsidRPr="00C22B3F"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201</w:t>
            </w: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房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4475B15A" w14:textId="77777777" w:rsidR="00C34D59" w:rsidRPr="00AE2FBE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</w:tr>
      <w:tr w:rsidR="00C34D59" w14:paraId="7D3FD3A6" w14:textId="77777777" w:rsidTr="00E67431">
        <w:trPr>
          <w:trHeight w:hRule="exact" w:val="454"/>
          <w:jc w:val="center"/>
        </w:trPr>
        <w:tc>
          <w:tcPr>
            <w:tcW w:w="987" w:type="dxa"/>
            <w:vMerge w:val="restart"/>
            <w:vAlign w:val="center"/>
          </w:tcPr>
          <w:p w14:paraId="106BC65B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教育情况</w:t>
            </w:r>
          </w:p>
        </w:tc>
        <w:tc>
          <w:tcPr>
            <w:tcW w:w="991" w:type="dxa"/>
            <w:vAlign w:val="center"/>
          </w:tcPr>
          <w:p w14:paraId="11A55BEA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最高学历</w:t>
            </w:r>
          </w:p>
        </w:tc>
        <w:tc>
          <w:tcPr>
            <w:tcW w:w="1278" w:type="dxa"/>
            <w:vAlign w:val="center"/>
          </w:tcPr>
          <w:p w14:paraId="0FC3E518" w14:textId="3BF82B9A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本科</w:t>
            </w:r>
          </w:p>
        </w:tc>
        <w:tc>
          <w:tcPr>
            <w:tcW w:w="1132" w:type="dxa"/>
            <w:gridSpan w:val="3"/>
            <w:vAlign w:val="center"/>
          </w:tcPr>
          <w:p w14:paraId="69388F53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1" w:hanging="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学位</w:t>
            </w:r>
          </w:p>
        </w:tc>
        <w:tc>
          <w:tcPr>
            <w:tcW w:w="834" w:type="dxa"/>
            <w:gridSpan w:val="4"/>
            <w:tcBorders>
              <w:right w:val="single" w:sz="4" w:space="0" w:color="auto"/>
            </w:tcBorders>
            <w:vAlign w:val="center"/>
          </w:tcPr>
          <w:p w14:paraId="39DF598A" w14:textId="0CC282C2" w:rsidR="00C34D59" w:rsidRPr="00C22B3F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学士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DCAC" w14:textId="77777777" w:rsidR="00C34D59" w:rsidRPr="001A585F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毕业</w:t>
            </w: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时间</w:t>
            </w:r>
          </w:p>
        </w:tc>
        <w:tc>
          <w:tcPr>
            <w:tcW w:w="10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8EA6" w14:textId="6D9274CA" w:rsidR="00C34D59" w:rsidRPr="00C22B3F" w:rsidRDefault="00C34D59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2</w:t>
            </w:r>
            <w:r w:rsidRPr="00C22B3F"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010.07</w:t>
            </w: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51D39D0" w14:textId="77777777" w:rsidR="00C34D59" w:rsidRPr="001A585F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C34D59" w14:paraId="03818B83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4A78783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91" w:type="dxa"/>
            <w:vAlign w:val="center"/>
          </w:tcPr>
          <w:p w14:paraId="7A0657F8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毕业院校</w:t>
            </w:r>
          </w:p>
        </w:tc>
        <w:tc>
          <w:tcPr>
            <w:tcW w:w="3244" w:type="dxa"/>
            <w:gridSpan w:val="8"/>
            <w:tcBorders>
              <w:right w:val="single" w:sz="4" w:space="0" w:color="auto"/>
            </w:tcBorders>
            <w:vAlign w:val="center"/>
          </w:tcPr>
          <w:p w14:paraId="6069CBD0" w14:textId="19BD510A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深圳大学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CDB2E" w14:textId="77777777" w:rsidR="00C34D59" w:rsidRPr="0000282A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所学</w:t>
            </w:r>
            <w:r w:rsidRPr="0000282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专业</w:t>
            </w:r>
          </w:p>
        </w:tc>
        <w:tc>
          <w:tcPr>
            <w:tcW w:w="3038" w:type="dxa"/>
            <w:gridSpan w:val="6"/>
            <w:tcBorders>
              <w:left w:val="single" w:sz="4" w:space="0" w:color="auto"/>
            </w:tcBorders>
            <w:vAlign w:val="center"/>
          </w:tcPr>
          <w:p w14:paraId="49314DC6" w14:textId="21CDB388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软件工程</w:t>
            </w:r>
          </w:p>
        </w:tc>
      </w:tr>
      <w:tr w:rsidR="00C34D59" w14:paraId="4E9BF39D" w14:textId="77777777" w:rsidTr="00E67431">
        <w:trPr>
          <w:trHeight w:hRule="exact" w:val="454"/>
          <w:jc w:val="center"/>
        </w:trPr>
        <w:tc>
          <w:tcPr>
            <w:tcW w:w="9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1C741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工作经历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5D7F6" w14:textId="77777777" w:rsidR="00C34D59" w:rsidRPr="00A83315" w:rsidRDefault="00C34D59" w:rsidP="00E67431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 w:hint="eastAsia"/>
                <w:b/>
                <w:bCs/>
                <w:kern w:val="0"/>
                <w:sz w:val="22"/>
                <w:szCs w:val="22"/>
                <w:lang w:val="zh-CN" w:bidi="zh-CN"/>
              </w:rPr>
              <w:t>起止时间</w:t>
            </w:r>
          </w:p>
        </w:tc>
        <w:tc>
          <w:tcPr>
            <w:tcW w:w="2551" w:type="dxa"/>
            <w:gridSpan w:val="8"/>
            <w:vAlign w:val="center"/>
          </w:tcPr>
          <w:p w14:paraId="7BCADFEA" w14:textId="77777777" w:rsidR="00C34D59" w:rsidRPr="00A83315" w:rsidRDefault="00C34D59" w:rsidP="00E67431">
            <w:pPr>
              <w:autoSpaceDE w:val="0"/>
              <w:autoSpaceDN w:val="0"/>
              <w:snapToGrid w:val="0"/>
              <w:ind w:leftChars="-1" w:left="-2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  <w:t>单位名称</w:t>
            </w:r>
          </w:p>
        </w:tc>
        <w:tc>
          <w:tcPr>
            <w:tcW w:w="2127" w:type="dxa"/>
            <w:gridSpan w:val="5"/>
            <w:vAlign w:val="center"/>
          </w:tcPr>
          <w:p w14:paraId="30FD1543" w14:textId="77777777" w:rsidR="00C34D59" w:rsidRPr="00A83315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 w:hint="eastAsia"/>
                <w:b/>
                <w:bCs/>
                <w:kern w:val="0"/>
                <w:sz w:val="22"/>
                <w:szCs w:val="22"/>
                <w:lang w:val="zh-CN" w:bidi="zh-CN"/>
              </w:rPr>
              <w:t>岗位</w:t>
            </w:r>
          </w:p>
        </w:tc>
        <w:tc>
          <w:tcPr>
            <w:tcW w:w="1413" w:type="dxa"/>
            <w:gridSpan w:val="2"/>
            <w:vAlign w:val="center"/>
          </w:tcPr>
          <w:p w14:paraId="78256B8D" w14:textId="77777777" w:rsidR="00C34D59" w:rsidRPr="00A83315" w:rsidRDefault="00C34D59" w:rsidP="00E67431">
            <w:pPr>
              <w:autoSpaceDE w:val="0"/>
              <w:autoSpaceDN w:val="0"/>
              <w:snapToGrid w:val="0"/>
              <w:ind w:left="368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  <w:t>证明人</w:t>
            </w:r>
          </w:p>
        </w:tc>
      </w:tr>
      <w:tr w:rsidR="00C34D59" w14:paraId="772C53FA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14:paraId="4FDD9D62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14" w:firstLine="3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BA028" w14:textId="65F43267" w:rsidR="00C34D59" w:rsidRPr="00037BC8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037BC8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2</w:t>
            </w:r>
            <w:r w:rsidRPr="00037BC8"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0</w:t>
            </w:r>
            <w:r w:rsidR="00037BC8"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10.08-2015.07</w:t>
            </w:r>
          </w:p>
        </w:tc>
        <w:tc>
          <w:tcPr>
            <w:tcW w:w="2551" w:type="dxa"/>
            <w:gridSpan w:val="8"/>
            <w:vAlign w:val="center"/>
          </w:tcPr>
          <w:p w14:paraId="016BD30F" w14:textId="3158B386" w:rsidR="00C34D59" w:rsidRPr="00037BC8" w:rsidRDefault="00037BC8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珠海达丰科技有限公司</w:t>
            </w:r>
          </w:p>
        </w:tc>
        <w:tc>
          <w:tcPr>
            <w:tcW w:w="2127" w:type="dxa"/>
            <w:gridSpan w:val="5"/>
            <w:vAlign w:val="center"/>
          </w:tcPr>
          <w:p w14:paraId="208CA697" w14:textId="4784B302" w:rsidR="00C34D59" w:rsidRPr="00037BC8" w:rsidRDefault="00037BC8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J</w:t>
            </w:r>
            <w:r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  <w:t>ava</w:t>
            </w:r>
            <w:r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软件工程师</w:t>
            </w:r>
          </w:p>
        </w:tc>
        <w:tc>
          <w:tcPr>
            <w:tcW w:w="1413" w:type="dxa"/>
            <w:gridSpan w:val="2"/>
            <w:vAlign w:val="center"/>
          </w:tcPr>
          <w:p w14:paraId="4EDFB4EA" w14:textId="604E0C3D" w:rsidR="00C34D59" w:rsidRPr="00037BC8" w:rsidRDefault="00037BC8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黄</w:t>
            </w:r>
            <w:commentRangeStart w:id="2"/>
            <w:r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伟</w:t>
            </w:r>
            <w:commentRangeEnd w:id="2"/>
            <w:r w:rsidR="00E87D64">
              <w:rPr>
                <w:rStyle w:val="af0"/>
              </w:rPr>
              <w:commentReference w:id="2"/>
            </w:r>
          </w:p>
        </w:tc>
      </w:tr>
      <w:tr w:rsidR="00C34D59" w14:paraId="001AA4C5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14:paraId="7A9E939B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14" w:firstLine="3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18FD4" w14:textId="77777777" w:rsidR="00C34D59" w:rsidRPr="00037BC8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551" w:type="dxa"/>
            <w:gridSpan w:val="8"/>
            <w:vAlign w:val="center"/>
          </w:tcPr>
          <w:p w14:paraId="5B478EDB" w14:textId="77777777" w:rsidR="00C34D59" w:rsidRPr="00037BC8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3405567" w14:textId="77777777" w:rsidR="00C34D59" w:rsidRPr="00037BC8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36193533" w14:textId="77777777" w:rsidR="00C34D59" w:rsidRPr="00037BC8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C34D59" w14:paraId="03F64EF3" w14:textId="77777777" w:rsidTr="00E67431">
        <w:trPr>
          <w:trHeight w:hRule="exact" w:val="454"/>
          <w:jc w:val="center"/>
        </w:trPr>
        <w:tc>
          <w:tcPr>
            <w:tcW w:w="987" w:type="dxa"/>
            <w:vMerge/>
            <w:tcBorders>
              <w:right w:val="single" w:sz="4" w:space="0" w:color="auto"/>
            </w:tcBorders>
            <w:vAlign w:val="center"/>
          </w:tcPr>
          <w:p w14:paraId="192FD8BC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14" w:firstLine="3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A5C7E" w14:textId="77777777" w:rsidR="00C34D59" w:rsidRPr="00037BC8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551" w:type="dxa"/>
            <w:gridSpan w:val="8"/>
            <w:vAlign w:val="center"/>
          </w:tcPr>
          <w:p w14:paraId="4BDB3ED2" w14:textId="77777777" w:rsidR="00C34D59" w:rsidRPr="00037BC8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14:paraId="3505E3AB" w14:textId="77777777" w:rsidR="00C34D59" w:rsidRPr="00037BC8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14:paraId="3DFBE7BF" w14:textId="77777777" w:rsidR="00C34D59" w:rsidRPr="00037BC8" w:rsidRDefault="00C34D59" w:rsidP="00E67431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077C03" w14:paraId="27ABE566" w14:textId="77777777" w:rsidTr="00077C03">
        <w:trPr>
          <w:trHeight w:hRule="exact" w:val="550"/>
          <w:jc w:val="center"/>
        </w:trPr>
        <w:tc>
          <w:tcPr>
            <w:tcW w:w="987" w:type="dxa"/>
            <w:vAlign w:val="center"/>
          </w:tcPr>
          <w:p w14:paraId="1B3F7B79" w14:textId="77777777" w:rsidR="00077C03" w:rsidRPr="001A585F" w:rsidRDefault="00077C03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已获</w:t>
            </w:r>
            <w:commentRangeStart w:id="3"/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相关</w:t>
            </w:r>
            <w:commentRangeEnd w:id="3"/>
            <w:r w:rsidR="00967254">
              <w:rPr>
                <w:rStyle w:val="af0"/>
              </w:rPr>
              <w:commentReference w:id="3"/>
            </w: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证书情况</w:t>
            </w:r>
          </w:p>
        </w:tc>
        <w:tc>
          <w:tcPr>
            <w:tcW w:w="991" w:type="dxa"/>
            <w:vAlign w:val="center"/>
          </w:tcPr>
          <w:p w14:paraId="6D709776" w14:textId="77777777" w:rsidR="00077C03" w:rsidRPr="001A585F" w:rsidRDefault="00077C03" w:rsidP="00E67431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证书名称</w:t>
            </w: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  <w:vAlign w:val="center"/>
          </w:tcPr>
          <w:p w14:paraId="136F8726" w14:textId="2D386910" w:rsidR="00077C03" w:rsidRPr="00C22B3F" w:rsidRDefault="00077C03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无</w:t>
            </w:r>
          </w:p>
        </w:tc>
        <w:tc>
          <w:tcPr>
            <w:tcW w:w="555" w:type="dxa"/>
            <w:gridSpan w:val="3"/>
            <w:tcBorders>
              <w:right w:val="single" w:sz="4" w:space="0" w:color="auto"/>
            </w:tcBorders>
            <w:vAlign w:val="center"/>
          </w:tcPr>
          <w:p w14:paraId="2FEB5A9D" w14:textId="7235E9D5" w:rsidR="00077C03" w:rsidRPr="00C22B3F" w:rsidRDefault="00077C03" w:rsidP="00077C0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获证年月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38A08B41" w14:textId="224A7E5D" w:rsidR="00077C03" w:rsidRPr="00AE2FBE" w:rsidRDefault="00077C03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无</w:t>
            </w:r>
          </w:p>
        </w:tc>
        <w:tc>
          <w:tcPr>
            <w:tcW w:w="6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1D46" w14:textId="46E07A9A" w:rsidR="00077C03" w:rsidRPr="00C22B3F" w:rsidRDefault="00077C03" w:rsidP="00077C0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证书</w:t>
            </w:r>
            <w:r w:rsidRPr="00CB7FCC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编号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648B" w14:textId="77777777" w:rsidR="00077C03" w:rsidRPr="00C22B3F" w:rsidRDefault="00077C03" w:rsidP="00077C0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无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C60A" w14:textId="65F5AAE8" w:rsidR="00077C03" w:rsidRPr="00CB7FCC" w:rsidRDefault="00077C03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等级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57B07601" w14:textId="3040D332" w:rsidR="00077C03" w:rsidRPr="00C22B3F" w:rsidRDefault="00077C03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无</w:t>
            </w:r>
          </w:p>
        </w:tc>
      </w:tr>
      <w:tr w:rsidR="00C34D59" w14:paraId="13878FB9" w14:textId="77777777" w:rsidTr="00E67431">
        <w:trPr>
          <w:trHeight w:hRule="exact" w:val="586"/>
          <w:jc w:val="center"/>
        </w:trPr>
        <w:tc>
          <w:tcPr>
            <w:tcW w:w="987" w:type="dxa"/>
            <w:vMerge w:val="restart"/>
            <w:vAlign w:val="center"/>
          </w:tcPr>
          <w:p w14:paraId="088C3627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报考情况</w:t>
            </w:r>
          </w:p>
        </w:tc>
        <w:tc>
          <w:tcPr>
            <w:tcW w:w="991" w:type="dxa"/>
            <w:vAlign w:val="center"/>
          </w:tcPr>
          <w:p w14:paraId="06061D36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报考</w:t>
            </w:r>
            <w:r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工种</w:t>
            </w:r>
          </w:p>
        </w:tc>
        <w:tc>
          <w:tcPr>
            <w:tcW w:w="2837" w:type="dxa"/>
            <w:gridSpan w:val="6"/>
            <w:tcBorders>
              <w:right w:val="single" w:sz="4" w:space="0" w:color="auto"/>
            </w:tcBorders>
            <w:vAlign w:val="center"/>
          </w:tcPr>
          <w:p w14:paraId="339B4615" w14:textId="77777777" w:rsidR="00C34D59" w:rsidRPr="00C22B3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计算机程序设计员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vAlign w:val="center"/>
          </w:tcPr>
          <w:p w14:paraId="66DC6693" w14:textId="77777777" w:rsidR="00C34D59" w:rsidRPr="00FD298A" w:rsidRDefault="00C34D59" w:rsidP="00E67431">
            <w:pPr>
              <w:autoSpaceDE w:val="0"/>
              <w:autoSpaceDN w:val="0"/>
              <w:snapToGrid w:val="0"/>
              <w:ind w:leftChars="-1" w:hangingChars="1" w:hanging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FD298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报考科目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F22A" w14:textId="77777777" w:rsidR="00C34D59" w:rsidRPr="00AE2FBE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Microsoft JhengHei" w:hint="eastAsia"/>
                <w:kern w:val="0"/>
                <w:sz w:val="22"/>
                <w:szCs w:val="22"/>
                <w:lang w:val="zh-CN" w:bidi="zh-CN"/>
              </w:rPr>
              <w:t>□</w:t>
            </w:r>
            <w:commentRangeStart w:id="4"/>
            <w:r>
              <w:rPr>
                <w:rFonts w:ascii="楷体" w:eastAsia="楷体" w:hAnsi="楷体" w:cs="Microsoft JhengHei" w:hint="eastAsia"/>
                <w:kern w:val="0"/>
                <w:sz w:val="22"/>
                <w:szCs w:val="22"/>
                <w:lang w:val="zh-CN" w:bidi="zh-CN"/>
              </w:rPr>
              <w:t>理论</w:t>
            </w:r>
            <w:commentRangeEnd w:id="4"/>
            <w:r w:rsidR="00967254">
              <w:rPr>
                <w:rStyle w:val="af0"/>
              </w:rPr>
              <w:commentReference w:id="4"/>
            </w:r>
            <w:r>
              <w:rPr>
                <w:rFonts w:ascii="楷体" w:eastAsia="楷体" w:hAnsi="楷体" w:cs="Microsoft JhengHei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  <w:r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  <w:t xml:space="preserve">  </w:t>
            </w:r>
            <w:r>
              <w:rPr>
                <w:rFonts w:ascii="宋体" w:eastAsia="宋体" w:hAnsi="宋体" w:cs="Microsoft JhengHei" w:hint="eastAsia"/>
                <w:kern w:val="0"/>
                <w:sz w:val="22"/>
                <w:szCs w:val="22"/>
                <w:lang w:val="zh-CN" w:bidi="zh-CN"/>
              </w:rPr>
              <w:t>□</w:t>
            </w:r>
            <w:r>
              <w:rPr>
                <w:rFonts w:ascii="楷体" w:eastAsia="楷体" w:hAnsi="楷体" w:cs="Microsoft JhengHei" w:hint="eastAsia"/>
                <w:kern w:val="0"/>
                <w:sz w:val="22"/>
                <w:szCs w:val="22"/>
                <w:lang w:val="zh-CN" w:bidi="zh-CN"/>
              </w:rPr>
              <w:t>实操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20A27" w14:textId="77777777" w:rsidR="00C34D59" w:rsidRPr="002D5658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2D5658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等级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87C4C4A" w14:textId="07E70B86" w:rsidR="00C34D59" w:rsidRPr="00C22B3F" w:rsidRDefault="00C22B3F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commentRangeStart w:id="5"/>
            <w:r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中级</w:t>
            </w:r>
            <w:commentRangeEnd w:id="5"/>
            <w:r w:rsidR="00967254">
              <w:rPr>
                <w:rStyle w:val="af0"/>
              </w:rPr>
              <w:commentReference w:id="5"/>
            </w:r>
          </w:p>
        </w:tc>
      </w:tr>
      <w:tr w:rsidR="00C34D59" w14:paraId="705E477D" w14:textId="77777777" w:rsidTr="00E67431">
        <w:trPr>
          <w:trHeight w:hRule="exact" w:val="566"/>
          <w:jc w:val="center"/>
        </w:trPr>
        <w:tc>
          <w:tcPr>
            <w:tcW w:w="987" w:type="dxa"/>
            <w:vMerge/>
            <w:tcBorders>
              <w:top w:val="nil"/>
            </w:tcBorders>
            <w:vAlign w:val="center"/>
          </w:tcPr>
          <w:p w14:paraId="52A161B4" w14:textId="77777777" w:rsidR="00C34D59" w:rsidRPr="001A585F" w:rsidRDefault="00C34D59" w:rsidP="00E67431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91" w:type="dxa"/>
            <w:vAlign w:val="center"/>
          </w:tcPr>
          <w:p w14:paraId="142E2AC2" w14:textId="77777777" w:rsidR="00C34D59" w:rsidRPr="001A585F" w:rsidRDefault="00C34D59" w:rsidP="00E67431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报考条件</w:t>
            </w:r>
          </w:p>
        </w:tc>
        <w:tc>
          <w:tcPr>
            <w:tcW w:w="7369" w:type="dxa"/>
            <w:gridSpan w:val="16"/>
            <w:vAlign w:val="center"/>
          </w:tcPr>
          <w:p w14:paraId="4A2B0B53" w14:textId="02481A97" w:rsidR="00C34D59" w:rsidRPr="00C22B3F" w:rsidRDefault="00C22B3F" w:rsidP="00C22B3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color w:val="FF0000"/>
                <w:kern w:val="0"/>
                <w:sz w:val="22"/>
                <w:szCs w:val="22"/>
                <w:lang w:val="zh-CN" w:bidi="zh-CN"/>
              </w:rPr>
            </w:pP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取得本职业</w:t>
            </w:r>
            <w:commentRangeStart w:id="6"/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初级</w:t>
            </w:r>
            <w:commentRangeEnd w:id="6"/>
            <w:r w:rsidR="00967254">
              <w:rPr>
                <w:rStyle w:val="af0"/>
              </w:rPr>
              <w:commentReference w:id="6"/>
            </w:r>
            <w:r w:rsidRPr="00C22B3F">
              <w:rPr>
                <w:rFonts w:ascii="楷体" w:eastAsia="楷体" w:hAnsi="楷体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职业资格证书后，连续从事本职业工作1年以上。</w:t>
            </w:r>
          </w:p>
        </w:tc>
      </w:tr>
      <w:tr w:rsidR="00C34D59" w14:paraId="166BF351" w14:textId="77777777" w:rsidTr="00E67431">
        <w:trPr>
          <w:trHeight w:val="2111"/>
          <w:jc w:val="center"/>
        </w:trPr>
        <w:tc>
          <w:tcPr>
            <w:tcW w:w="9347" w:type="dxa"/>
            <w:gridSpan w:val="18"/>
            <w:vAlign w:val="center"/>
          </w:tcPr>
          <w:p w14:paraId="6BE98C88" w14:textId="77777777" w:rsidR="00C34D59" w:rsidRDefault="00C34D59" w:rsidP="00E67431">
            <w:pPr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 w:hint="eastAsia"/>
              </w:rPr>
              <w:t>填表声明：</w:t>
            </w:r>
          </w:p>
          <w:p w14:paraId="79C11CA3" w14:textId="77777777" w:rsidR="00C34D59" w:rsidRDefault="00C34D59" w:rsidP="00E67431">
            <w:pPr>
              <w:ind w:firstLineChars="202" w:firstLine="424"/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 w:hint="eastAsia"/>
              </w:rPr>
              <w:t>1.本人知晓本职业</w:t>
            </w:r>
            <w:r>
              <w:rPr>
                <w:rFonts w:ascii="仿宋" w:eastAsia="仿宋" w:hAnsi="仿宋" w:hint="eastAsia"/>
              </w:rPr>
              <w:t>(</w:t>
            </w:r>
            <w:r w:rsidRPr="00AE24A7">
              <w:rPr>
                <w:rFonts w:ascii="仿宋" w:eastAsia="仿宋" w:hAnsi="仿宋" w:hint="eastAsia"/>
              </w:rPr>
              <w:t>工种</w:t>
            </w:r>
            <w:r>
              <w:rPr>
                <w:rFonts w:ascii="仿宋" w:eastAsia="仿宋" w:hAnsi="仿宋" w:hint="eastAsia"/>
              </w:rPr>
              <w:t>)</w:t>
            </w:r>
            <w:r w:rsidRPr="00AE24A7">
              <w:rPr>
                <w:rFonts w:ascii="仿宋" w:eastAsia="仿宋" w:hAnsi="仿宋" w:hint="eastAsia"/>
              </w:rPr>
              <w:t>报考条件、资格审核相关要求，承诺遵守报考的有关要求，保证本次填报的信息完整</w:t>
            </w:r>
            <w:r>
              <w:rPr>
                <w:rFonts w:ascii="仿宋" w:eastAsia="仿宋" w:hAnsi="仿宋" w:hint="eastAsia"/>
              </w:rPr>
              <w:t>正</w:t>
            </w:r>
            <w:r w:rsidRPr="00AE24A7">
              <w:rPr>
                <w:rFonts w:ascii="仿宋" w:eastAsia="仿宋" w:hAnsi="仿宋" w:hint="eastAsia"/>
              </w:rPr>
              <w:t>确、教育经历、工作经历真实，如有必要愿意配合核实。如有虚假，愿意接受取消申报资格、已参加考试则被取消当次考试所有科目成绩、已获得证书则被收回、注销证书数据检索及注销证书资格的处理，并登记在诚信档案。</w:t>
            </w:r>
          </w:p>
          <w:p w14:paraId="00749454" w14:textId="77777777" w:rsidR="00C34D59" w:rsidRPr="00AE24A7" w:rsidRDefault="00C34D59" w:rsidP="00E67431">
            <w:pPr>
              <w:ind w:firstLineChars="202" w:firstLine="424"/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 w:hint="eastAsia"/>
              </w:rPr>
              <w:t>2.报考个人信息已经本人确认，不再更改。</w:t>
            </w:r>
          </w:p>
          <w:p w14:paraId="136AF86A" w14:textId="57FB04F0" w:rsidR="00C34D59" w:rsidRDefault="00C34D59" w:rsidP="00E67431">
            <w:pPr>
              <w:ind w:firstLineChars="202" w:firstLine="424"/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/>
              </w:rPr>
              <w:t>本人确认已阅读并明白上述条款，并受声明条款约束。</w:t>
            </w:r>
          </w:p>
          <w:p w14:paraId="53F94015" w14:textId="77777777" w:rsidR="0083566C" w:rsidRPr="00AE24A7" w:rsidRDefault="0083566C" w:rsidP="00E67431">
            <w:pPr>
              <w:ind w:firstLineChars="202" w:firstLine="424"/>
              <w:rPr>
                <w:rFonts w:ascii="仿宋" w:eastAsia="仿宋" w:hAnsi="仿宋"/>
              </w:rPr>
            </w:pPr>
          </w:p>
          <w:p w14:paraId="09C8C032" w14:textId="245D4552" w:rsidR="00C34D59" w:rsidRPr="00AE24A7" w:rsidRDefault="00C34D59" w:rsidP="00E67431">
            <w:pPr>
              <w:autoSpaceDE w:val="0"/>
              <w:autoSpaceDN w:val="0"/>
              <w:spacing w:before="69"/>
              <w:ind w:firstLineChars="2501" w:firstLine="5502"/>
              <w:jc w:val="lef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AE24A7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考生签字：</w:t>
            </w:r>
            <w:r w:rsidR="00A55499" w:rsidRPr="00A55499">
              <w:rPr>
                <w:rFonts w:ascii="仿宋" w:eastAsia="仿宋" w:hAnsi="仿宋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（</w:t>
            </w:r>
            <w:r w:rsidR="00A55499">
              <w:rPr>
                <w:rFonts w:ascii="仿宋" w:eastAsia="仿宋" w:hAnsi="仿宋" w:cs="Microsoft JhengHei" w:hint="eastAsia"/>
                <w:color w:val="FF0000"/>
                <w:kern w:val="0"/>
                <w:sz w:val="22"/>
                <w:szCs w:val="22"/>
                <w:lang w:val="zh-CN" w:bidi="zh-CN"/>
              </w:rPr>
              <w:t>黑色签字笔签名）</w:t>
            </w:r>
          </w:p>
          <w:p w14:paraId="7581FA4B" w14:textId="77777777" w:rsidR="00C34D59" w:rsidRPr="00AE24A7" w:rsidRDefault="00C34D59" w:rsidP="00E67431">
            <w:pPr>
              <w:autoSpaceDE w:val="0"/>
              <w:autoSpaceDN w:val="0"/>
              <w:spacing w:before="69"/>
              <w:ind w:firstLineChars="2403" w:firstLine="5527"/>
              <w:jc w:val="left"/>
              <w:rPr>
                <w:rFonts w:ascii="仿宋" w:eastAsia="仿宋" w:hAnsi="仿宋" w:cs="Microsoft JhengHei"/>
                <w:b/>
                <w:iCs/>
                <w:kern w:val="0"/>
                <w:sz w:val="23"/>
                <w:szCs w:val="22"/>
                <w:lang w:val="zh-CN" w:bidi="zh-CN"/>
              </w:rPr>
            </w:pPr>
            <w:r w:rsidRPr="00AE24A7">
              <w:rPr>
                <w:rFonts w:ascii="仿宋" w:eastAsia="仿宋" w:hAnsi="仿宋" w:cs="Microsoft JhengHei" w:hint="eastAsia"/>
                <w:iCs/>
                <w:kern w:val="0"/>
                <w:sz w:val="23"/>
                <w:szCs w:val="22"/>
                <w:lang w:val="zh-CN" w:bidi="zh-CN"/>
              </w:rPr>
              <w:t xml:space="preserve">日 </w:t>
            </w:r>
            <w:r w:rsidRPr="00AE24A7">
              <w:rPr>
                <w:rFonts w:ascii="仿宋" w:eastAsia="仿宋" w:hAnsi="仿宋" w:cs="Microsoft JhengHei"/>
                <w:iCs/>
                <w:kern w:val="0"/>
                <w:sz w:val="23"/>
                <w:szCs w:val="22"/>
                <w:lang w:val="zh-CN" w:bidi="zh-CN"/>
              </w:rPr>
              <w:t xml:space="preserve"> </w:t>
            </w:r>
            <w:r w:rsidRPr="00AE24A7">
              <w:rPr>
                <w:rFonts w:ascii="仿宋" w:eastAsia="仿宋" w:hAnsi="仿宋" w:cs="Microsoft JhengHei" w:hint="eastAsia"/>
                <w:iCs/>
                <w:kern w:val="0"/>
                <w:sz w:val="23"/>
                <w:szCs w:val="22"/>
                <w:lang w:val="zh-CN" w:bidi="zh-CN"/>
              </w:rPr>
              <w:t>期：</w:t>
            </w:r>
          </w:p>
        </w:tc>
      </w:tr>
      <w:tr w:rsidR="00C34D59" w14:paraId="30E7A959" w14:textId="77777777" w:rsidTr="00E67431">
        <w:trPr>
          <w:trHeight w:val="1998"/>
          <w:jc w:val="center"/>
        </w:trPr>
        <w:tc>
          <w:tcPr>
            <w:tcW w:w="987" w:type="dxa"/>
            <w:vAlign w:val="center"/>
          </w:tcPr>
          <w:p w14:paraId="4662210C" w14:textId="77777777" w:rsidR="00C34D59" w:rsidRPr="001A585F" w:rsidRDefault="00C34D59" w:rsidP="00E67431">
            <w:pPr>
              <w:autoSpaceDE w:val="0"/>
              <w:autoSpaceDN w:val="0"/>
              <w:jc w:val="lef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审查意见</w:t>
            </w:r>
          </w:p>
        </w:tc>
        <w:tc>
          <w:tcPr>
            <w:tcW w:w="2972" w:type="dxa"/>
            <w:gridSpan w:val="3"/>
            <w:vAlign w:val="center"/>
          </w:tcPr>
          <w:p w14:paraId="3D9AB329" w14:textId="77777777" w:rsidR="00C34D59" w:rsidRPr="00F512B4" w:rsidRDefault="00C34D59" w:rsidP="00E67431">
            <w:pPr>
              <w:autoSpaceDE w:val="0"/>
              <w:autoSpaceDN w:val="0"/>
              <w:spacing w:before="112" w:line="348" w:lineRule="auto"/>
              <w:ind w:right="711"/>
              <w:jc w:val="left"/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</w:pP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考点审核意见</w:t>
            </w:r>
            <w:r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(</w:t>
            </w: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印章</w:t>
            </w:r>
            <w:r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)</w:t>
            </w:r>
          </w:p>
          <w:p w14:paraId="72D7F1A6" w14:textId="77777777" w:rsidR="00C34D59" w:rsidRPr="001A585F" w:rsidRDefault="00C34D59" w:rsidP="00E67431">
            <w:pPr>
              <w:autoSpaceDE w:val="0"/>
              <w:autoSpaceDN w:val="0"/>
              <w:spacing w:before="112" w:line="348" w:lineRule="auto"/>
              <w:ind w:right="711"/>
              <w:jc w:val="lef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615E71A0" w14:textId="77777777" w:rsidR="00C34D59" w:rsidRPr="001A585F" w:rsidRDefault="00C34D59" w:rsidP="00E67431">
            <w:pPr>
              <w:tabs>
                <w:tab w:val="left" w:pos="1292"/>
                <w:tab w:val="left" w:pos="1731"/>
              </w:tabs>
              <w:autoSpaceDE w:val="0"/>
              <w:autoSpaceDN w:val="0"/>
              <w:spacing w:before="29"/>
              <w:ind w:left="850"/>
              <w:jc w:val="righ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年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月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日</w:t>
            </w:r>
          </w:p>
        </w:tc>
        <w:tc>
          <w:tcPr>
            <w:tcW w:w="5388" w:type="dxa"/>
            <w:gridSpan w:val="14"/>
            <w:vAlign w:val="center"/>
          </w:tcPr>
          <w:p w14:paraId="7F39FEEF" w14:textId="77777777" w:rsidR="00C34D59" w:rsidRPr="00F512B4" w:rsidRDefault="00C34D59" w:rsidP="00E67431">
            <w:pPr>
              <w:autoSpaceDE w:val="0"/>
              <w:autoSpaceDN w:val="0"/>
              <w:spacing w:before="112" w:line="348" w:lineRule="auto"/>
              <w:ind w:leftChars="-1" w:left="-2" w:right="543" w:firstLine="77"/>
              <w:jc w:val="left"/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</w:pPr>
            <w:r w:rsidRPr="00F512B4"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认定机构</w:t>
            </w: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审核意见</w:t>
            </w:r>
            <w:r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(</w:t>
            </w: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印章</w:t>
            </w:r>
            <w:r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)</w:t>
            </w:r>
          </w:p>
          <w:p w14:paraId="6EF601AB" w14:textId="77777777" w:rsidR="00C34D59" w:rsidRPr="001A585F" w:rsidRDefault="00C34D59" w:rsidP="00E67431">
            <w:pPr>
              <w:autoSpaceDE w:val="0"/>
              <w:autoSpaceDN w:val="0"/>
              <w:spacing w:before="112" w:line="348" w:lineRule="auto"/>
              <w:ind w:left="572" w:right="543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6EAAFE38" w14:textId="77777777" w:rsidR="00C34D59" w:rsidRPr="001A585F" w:rsidRDefault="00C34D59" w:rsidP="00E67431">
            <w:pPr>
              <w:tabs>
                <w:tab w:val="left" w:pos="468"/>
                <w:tab w:val="left" w:pos="907"/>
              </w:tabs>
              <w:autoSpaceDE w:val="0"/>
              <w:autoSpaceDN w:val="0"/>
              <w:spacing w:before="29"/>
              <w:ind w:left="24"/>
              <w:jc w:val="righ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年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月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日</w:t>
            </w:r>
            <w:r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 xml:space="preserve">                                               </w:t>
            </w:r>
          </w:p>
        </w:tc>
      </w:tr>
    </w:tbl>
    <w:p w14:paraId="425890AD" w14:textId="77777777" w:rsidR="00C34D59" w:rsidRDefault="00C34D59" w:rsidP="00C34D59">
      <w:pPr>
        <w:autoSpaceDE w:val="0"/>
        <w:autoSpaceDN w:val="0"/>
        <w:spacing w:before="54" w:afterLines="100" w:after="312"/>
        <w:ind w:right="125"/>
        <w:jc w:val="center"/>
        <w:rPr>
          <w:rFonts w:ascii="宋体" w:eastAsia="宋体" w:hAnsi="华文仿宋" w:cs="华文仿宋"/>
          <w:b/>
          <w:bCs/>
          <w:kern w:val="0"/>
          <w:sz w:val="32"/>
          <w:szCs w:val="22"/>
          <w:lang w:val="zh-CN" w:bidi="zh-CN"/>
        </w:rPr>
      </w:pPr>
    </w:p>
    <w:p w14:paraId="01A1082E" w14:textId="77777777" w:rsidR="009C5F8D" w:rsidRDefault="009C5F8D" w:rsidP="00871B25">
      <w:pPr>
        <w:keepLines/>
        <w:autoSpaceDE w:val="0"/>
        <w:autoSpaceDN w:val="0"/>
        <w:spacing w:before="90"/>
        <w:ind w:left="983"/>
        <w:jc w:val="center"/>
        <w:rPr>
          <w:rFonts w:ascii="仿宋" w:eastAsia="仿宋" w:hAnsi="仿宋" w:cs="华文仿宋"/>
          <w:b/>
          <w:bCs/>
          <w:color w:val="000000" w:themeColor="text1"/>
          <w:w w:val="105"/>
          <w:kern w:val="0"/>
          <w:sz w:val="40"/>
          <w:szCs w:val="40"/>
          <w:lang w:val="zh-CN" w:bidi="zh-CN"/>
        </w:rPr>
      </w:pPr>
    </w:p>
    <w:p w14:paraId="7F472BE3" w14:textId="452C2E1D" w:rsidR="00ED6C97" w:rsidRDefault="00ED6C97" w:rsidP="00ED6C97">
      <w:pPr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/>
          <w:bCs/>
          <w:sz w:val="44"/>
          <w:szCs w:val="44"/>
        </w:rPr>
        <w:t>工作年限</w:t>
      </w:r>
      <w:r>
        <w:rPr>
          <w:rFonts w:ascii="华文中宋" w:eastAsia="华文中宋" w:hAnsi="华文中宋" w:hint="eastAsia"/>
          <w:bCs/>
          <w:sz w:val="44"/>
          <w:szCs w:val="44"/>
        </w:rPr>
        <w:t>承诺书</w:t>
      </w:r>
      <w:r w:rsidR="00333418"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(</w:t>
      </w:r>
      <w:r w:rsidR="003D77F1" w:rsidRPr="00324FAE"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样本</w:t>
      </w:r>
      <w:r w:rsidR="00333418"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)</w:t>
      </w:r>
    </w:p>
    <w:p w14:paraId="686B9DD2" w14:textId="77777777" w:rsidR="00ED6C97" w:rsidRDefault="00ED6C97" w:rsidP="00ED6C97">
      <w:pPr>
        <w:spacing w:line="2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14:paraId="039272F6" w14:textId="707CB3EE" w:rsidR="00ED6C97" w:rsidRPr="00ED6C97" w:rsidRDefault="00ED6C97" w:rsidP="00ED6C97">
      <w:pPr>
        <w:snapToGrid w:val="0"/>
        <w:spacing w:line="360" w:lineRule="auto"/>
        <w:ind w:firstLineChars="221" w:firstLine="707"/>
        <w:rPr>
          <w:rFonts w:ascii="Times New Roman" w:eastAsia="仿宋_GB2312" w:hAnsi="Times New Roman"/>
          <w:sz w:val="32"/>
          <w:szCs w:val="32"/>
        </w:rPr>
      </w:pPr>
      <w:r w:rsidRPr="00ED6C97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ED6C9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ED6C97">
        <w:rPr>
          <w:rFonts w:ascii="楷体" w:eastAsia="楷体" w:hAnsi="楷体" w:cs="宋体" w:hint="eastAsia"/>
          <w:sz w:val="32"/>
          <w:szCs w:val="32"/>
          <w:u w:val="single"/>
        </w:rPr>
        <w:t>张三</w:t>
      </w:r>
      <w:r w:rsidRPr="00ED6C97">
        <w:rPr>
          <w:rFonts w:ascii="宋体" w:hAnsi="宋体" w:cs="仿宋_GB2312" w:hint="eastAsia"/>
          <w:sz w:val="32"/>
          <w:szCs w:val="32"/>
          <w:u w:val="single"/>
        </w:rPr>
        <w:t xml:space="preserve"> </w:t>
      </w:r>
      <w:r w:rsidRPr="00ED6C97">
        <w:rPr>
          <w:rFonts w:ascii="宋体" w:hAnsi="宋体" w:cs="仿宋_GB2312"/>
          <w:sz w:val="32"/>
          <w:szCs w:val="32"/>
          <w:u w:val="single"/>
        </w:rPr>
        <w:t>(</w:t>
      </w:r>
      <w:r w:rsidRPr="00ED6C97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Pr="00ED6C97">
        <w:rPr>
          <w:rFonts w:ascii="楷体" w:eastAsia="楷体" w:hAnsi="楷体" w:cs="宋体" w:hint="eastAsia"/>
          <w:sz w:val="32"/>
          <w:szCs w:val="32"/>
          <w:u w:val="single"/>
        </w:rPr>
        <w:t xml:space="preserve"> 123456789010000000 </w:t>
      </w:r>
      <w:r w:rsidRPr="00ED6C97">
        <w:rPr>
          <w:rFonts w:ascii="楷体" w:eastAsia="楷体" w:hAnsi="楷体" w:cs="宋体"/>
          <w:sz w:val="32"/>
          <w:szCs w:val="32"/>
        </w:rPr>
        <w:t>)</w:t>
      </w:r>
      <w:r w:rsidRPr="00ED6C97">
        <w:rPr>
          <w:rFonts w:ascii="仿宋_GB2312" w:eastAsia="仿宋_GB2312" w:hAnsi="仿宋_GB2312" w:cs="仿宋_GB2312" w:hint="eastAsia"/>
          <w:sz w:val="32"/>
          <w:szCs w:val="32"/>
        </w:rPr>
        <w:t>，现申请参加</w:t>
      </w:r>
      <w:r w:rsidRPr="00ED6C97">
        <w:rPr>
          <w:rFonts w:ascii="仿宋_GB2312" w:eastAsia="仿宋_GB2312" w:hAnsi="仿宋_GB2312" w:cs="仿宋_GB2312" w:hint="eastAsia"/>
          <w:sz w:val="32"/>
          <w:szCs w:val="32"/>
          <w:u w:val="single"/>
        </w:rPr>
        <w:t>_</w:t>
      </w:r>
      <w:r w:rsidRPr="00ED6C97">
        <w:rPr>
          <w:rFonts w:ascii="楷体" w:eastAsia="楷体" w:hAnsi="楷体" w:cs="宋体" w:hint="eastAsia"/>
          <w:sz w:val="32"/>
          <w:szCs w:val="32"/>
          <w:u w:val="single"/>
        </w:rPr>
        <w:t>计算机程序设计员</w:t>
      </w:r>
      <w:r w:rsidRPr="00ED6C9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ED6C97">
        <w:rPr>
          <w:rFonts w:ascii="仿宋_GB2312" w:eastAsia="仿宋_GB2312" w:hAnsi="仿宋_GB2312" w:cs="仿宋_GB2312" w:hint="eastAsia"/>
          <w:sz w:val="32"/>
          <w:szCs w:val="32"/>
        </w:rPr>
        <w:t>职业/工种</w:t>
      </w:r>
      <w:r w:rsidRPr="00ED6C9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ED6C97">
        <w:rPr>
          <w:rFonts w:ascii="楷体" w:eastAsia="楷体" w:hAnsi="楷体" w:cs="宋体" w:hint="eastAsia"/>
          <w:sz w:val="32"/>
          <w:szCs w:val="32"/>
          <w:u w:val="single"/>
        </w:rPr>
        <w:t>四</w:t>
      </w:r>
      <w:r w:rsidRPr="00ED6C9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Pr="00ED6C97">
        <w:rPr>
          <w:rFonts w:ascii="仿宋_GB2312" w:eastAsia="仿宋_GB2312" w:hAnsi="仿宋_GB2312" w:cs="仿宋_GB2312" w:hint="eastAsia"/>
          <w:sz w:val="32"/>
          <w:szCs w:val="32"/>
        </w:rPr>
        <w:t>级职业技能等级认定考试，已经从事本职业工作共</w:t>
      </w:r>
      <w:r w:rsidRPr="00ED6C9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3 </w:t>
      </w:r>
      <w:r w:rsidRPr="00ED6C97">
        <w:rPr>
          <w:rFonts w:ascii="仿宋_GB2312" w:eastAsia="仿宋_GB2312" w:hAnsi="仿宋_GB2312" w:cs="仿宋_GB2312" w:hint="eastAsia"/>
          <w:sz w:val="32"/>
          <w:szCs w:val="32"/>
        </w:rPr>
        <w:t>年，工作简历</w:t>
      </w:r>
      <w:r w:rsidRPr="00ED6C97">
        <w:rPr>
          <w:rFonts w:ascii="Times New Roman" w:eastAsia="仿宋_GB2312" w:hAnsi="Times New Roman"/>
          <w:sz w:val="32"/>
          <w:szCs w:val="32"/>
        </w:rPr>
        <w:t>如下：</w:t>
      </w:r>
    </w:p>
    <w:tbl>
      <w:tblPr>
        <w:tblW w:w="966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2977"/>
        <w:gridCol w:w="1701"/>
        <w:gridCol w:w="1842"/>
      </w:tblGrid>
      <w:tr w:rsidR="00ED6C97" w14:paraId="77147DF8" w14:textId="77777777" w:rsidTr="00983944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989" w14:textId="77777777" w:rsidR="00ED6C97" w:rsidRPr="00ED6C97" w:rsidRDefault="00ED6C97" w:rsidP="00ED6C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C97">
              <w:rPr>
                <w:rFonts w:ascii="仿宋" w:eastAsia="仿宋" w:hAnsi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0004" w14:textId="77777777" w:rsidR="00ED6C97" w:rsidRPr="00ED6C97" w:rsidRDefault="00ED6C97" w:rsidP="00ED6C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C97">
              <w:rPr>
                <w:rFonts w:ascii="仿宋" w:eastAsia="仿宋" w:hAnsi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6BBB" w14:textId="77777777" w:rsidR="00ED6C97" w:rsidRPr="00ED6C97" w:rsidRDefault="00ED6C97" w:rsidP="00ED6C97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D6C97">
              <w:rPr>
                <w:rFonts w:ascii="仿宋" w:eastAsia="仿宋" w:hAnsi="仿宋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82FB" w14:textId="77777777" w:rsidR="00ED6C97" w:rsidRPr="00ED6C97" w:rsidRDefault="00ED6C97" w:rsidP="00ED6C97">
            <w:pPr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D6C97">
              <w:rPr>
                <w:rFonts w:ascii="仿宋" w:eastAsia="仿宋" w:hAnsi="仿宋"/>
                <w:kern w:val="0"/>
                <w:sz w:val="28"/>
                <w:szCs w:val="28"/>
              </w:rPr>
              <w:t>从事何种</w:t>
            </w:r>
          </w:p>
          <w:p w14:paraId="673BAACE" w14:textId="77777777" w:rsidR="00ED6C97" w:rsidRPr="00ED6C97" w:rsidRDefault="00ED6C97" w:rsidP="00ED6C9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6C97">
              <w:rPr>
                <w:rFonts w:ascii="仿宋" w:eastAsia="仿宋" w:hAnsi="仿宋"/>
                <w:kern w:val="0"/>
                <w:sz w:val="28"/>
                <w:szCs w:val="28"/>
              </w:rPr>
              <w:t>岗位工作</w:t>
            </w:r>
          </w:p>
        </w:tc>
      </w:tr>
      <w:tr w:rsidR="00ED6C97" w14:paraId="6C2AB387" w14:textId="77777777" w:rsidTr="00ED6C97">
        <w:trPr>
          <w:trHeight w:val="55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AD4" w14:textId="45FBC604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CB0B" w14:textId="72306767" w:rsidR="00ED6C97" w:rsidRDefault="00ED6C97" w:rsidP="00983944">
            <w:pPr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1A4" w14:textId="387B6DCF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E8F3" w14:textId="6CDB69EC" w:rsidR="00ED6C97" w:rsidRDefault="00ED6C97" w:rsidP="00983944">
            <w:pPr>
              <w:rPr>
                <w:rFonts w:ascii="宋体" w:hAnsi="宋体" w:cs="宋体"/>
              </w:rPr>
            </w:pPr>
          </w:p>
        </w:tc>
      </w:tr>
      <w:tr w:rsidR="00ED6C97" w14:paraId="66145523" w14:textId="77777777" w:rsidTr="00ED6C97">
        <w:trPr>
          <w:trHeight w:val="55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89F" w14:textId="77777777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28DC" w14:textId="77777777" w:rsidR="00ED6C97" w:rsidRDefault="00ED6C97" w:rsidP="00983944">
            <w:pPr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C9A" w14:textId="77777777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361" w14:textId="77777777" w:rsidR="00ED6C97" w:rsidRDefault="00ED6C97" w:rsidP="00983944"/>
        </w:tc>
      </w:tr>
      <w:tr w:rsidR="00ED6C97" w14:paraId="31890EB7" w14:textId="77777777" w:rsidTr="00ED6C97">
        <w:trPr>
          <w:trHeight w:val="55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5AD" w14:textId="77777777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A069" w14:textId="77777777" w:rsidR="00ED6C97" w:rsidRDefault="00ED6C97" w:rsidP="00983944">
            <w:pPr>
              <w:rPr>
                <w:rFonts w:ascii="宋体" w:hAnsi="宋体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201" w14:textId="77777777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65EE" w14:textId="77777777" w:rsidR="00ED6C97" w:rsidRDefault="00ED6C97" w:rsidP="00983944"/>
        </w:tc>
      </w:tr>
      <w:tr w:rsidR="00ED6C97" w14:paraId="01DCF795" w14:textId="77777777" w:rsidTr="00ED6C97">
        <w:trPr>
          <w:trHeight w:val="54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2B3" w14:textId="77777777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CDE" w14:textId="77777777" w:rsidR="00ED6C97" w:rsidRDefault="00D01D86" w:rsidP="00983944">
            <w:pPr>
              <w:rPr>
                <w:rFonts w:ascii="宋体" w:hAnsi="宋体" w:cs="宋体"/>
              </w:rPr>
            </w:pPr>
            <w:hyperlink r:id="rId12" w:tgtFrame="_blank" w:history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133" w14:textId="77777777" w:rsidR="00ED6C97" w:rsidRDefault="00ED6C97" w:rsidP="00983944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F1E" w14:textId="77777777" w:rsidR="00ED6C97" w:rsidRDefault="00ED6C97" w:rsidP="00983944"/>
        </w:tc>
      </w:tr>
      <w:tr w:rsidR="00ED6C97" w14:paraId="7F013612" w14:textId="77777777" w:rsidTr="00983944">
        <w:trPr>
          <w:trHeight w:val="2713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39A3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 w:cs="___WRD_EMBED_SUB_41"/>
                <w:sz w:val="28"/>
                <w:szCs w:val="28"/>
              </w:rPr>
            </w:pPr>
            <w:r w:rsidRPr="00ED6C97">
              <w:rPr>
                <w:rFonts w:ascii="仿宋" w:eastAsia="仿宋" w:hAnsi="仿宋" w:hint="eastAsia"/>
                <w:sz w:val="28"/>
                <w:szCs w:val="28"/>
              </w:rPr>
              <w:t>承诺</w:t>
            </w:r>
            <w:r w:rsidRPr="00ED6C97">
              <w:rPr>
                <w:rFonts w:ascii="仿宋" w:eastAsia="仿宋" w:hAnsi="仿宋" w:cs="宋体" w:hint="eastAsia"/>
                <w:sz w:val="28"/>
                <w:szCs w:val="28"/>
              </w:rPr>
              <w:t>声明</w:t>
            </w:r>
            <w:r w:rsidRPr="00ED6C97">
              <w:rPr>
                <w:rFonts w:ascii="仿宋" w:eastAsia="仿宋" w:hAnsi="仿宋" w:cs="___WRD_EMBED_SUB_41" w:hint="eastAsia"/>
                <w:sz w:val="28"/>
                <w:szCs w:val="28"/>
              </w:rPr>
              <w:t>：</w:t>
            </w:r>
          </w:p>
          <w:p w14:paraId="1512AEE7" w14:textId="72063F3F" w:rsidR="00ED6C97" w:rsidRPr="00ED6C97" w:rsidRDefault="00ED6C97" w:rsidP="00ED6C97">
            <w:pPr>
              <w:spacing w:line="420" w:lineRule="exact"/>
              <w:ind w:right="560" w:firstLineChars="219" w:firstLine="613"/>
              <w:rPr>
                <w:rFonts w:ascii="仿宋" w:eastAsia="仿宋" w:hAnsi="仿宋"/>
                <w:sz w:val="28"/>
                <w:szCs w:val="28"/>
              </w:rPr>
            </w:pPr>
            <w:r w:rsidRPr="00ED6C97">
              <w:rPr>
                <w:rFonts w:ascii="仿宋" w:eastAsia="仿宋" w:hAnsi="仿宋" w:hint="eastAsia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被取消申报资格、已参加考试则被取消当次考试所有科目成绩、已获得证书则被注销证书数据检索及职业技能等级证书资格的处理，并登记在职业技能等级认定诚信档案。</w:t>
            </w:r>
          </w:p>
          <w:p w14:paraId="08CC8800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14:paraId="298A1555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14:paraId="31613399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14:paraId="790546A0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ED6C97">
              <w:rPr>
                <w:rFonts w:ascii="仿宋" w:eastAsia="仿宋" w:hAnsi="仿宋" w:hint="eastAsia"/>
                <w:sz w:val="28"/>
                <w:szCs w:val="28"/>
              </w:rPr>
              <w:t xml:space="preserve">考生签名（加盖手印）： </w:t>
            </w:r>
          </w:p>
          <w:p w14:paraId="5A73645B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14:paraId="17DDD732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ED6C97">
              <w:rPr>
                <w:rFonts w:ascii="仿宋" w:eastAsia="仿宋" w:hAnsi="仿宋" w:hint="eastAsia"/>
                <w:sz w:val="28"/>
                <w:szCs w:val="28"/>
              </w:rPr>
              <w:t xml:space="preserve">联系电话： </w:t>
            </w:r>
          </w:p>
          <w:p w14:paraId="34954E5D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14:paraId="5EEC1E46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14:paraId="23525120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ED6C97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ED6C9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 w:rsidRPr="00ED6C97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Pr="00ED6C97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D6C97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ED6C97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ED6C97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  <w:p w14:paraId="27FF0F78" w14:textId="77777777" w:rsidR="00ED6C97" w:rsidRPr="00ED6C97" w:rsidRDefault="00ED6C97" w:rsidP="00983944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F67AF84" w14:textId="77777777" w:rsidR="00477C07" w:rsidRDefault="00477C07">
      <w:pPr>
        <w:widowControl/>
        <w:jc w:val="left"/>
        <w:rPr>
          <w:rFonts w:ascii="华文仿宋" w:hAnsi="华文仿宋" w:cs="华文仿宋"/>
          <w:color w:val="FF0000"/>
          <w:kern w:val="0"/>
          <w:sz w:val="28"/>
          <w:szCs w:val="28"/>
          <w:lang w:val="zh-CN" w:bidi="zh-CN"/>
        </w:rPr>
      </w:pPr>
      <w:r>
        <w:rPr>
          <w:rFonts w:ascii="华文仿宋" w:hAnsi="华文仿宋" w:cs="华文仿宋"/>
          <w:color w:val="FF0000"/>
          <w:sz w:val="28"/>
          <w:szCs w:val="28"/>
          <w:lang w:val="zh-CN" w:bidi="zh-CN"/>
        </w:rPr>
        <w:br w:type="page"/>
      </w:r>
    </w:p>
    <w:p w14:paraId="631A19A6" w14:textId="6C34306C" w:rsidR="00201C3E" w:rsidRPr="00871B25" w:rsidRDefault="00201C3E" w:rsidP="00201C3E">
      <w:pPr>
        <w:pStyle w:val="a6"/>
        <w:pageBreakBefore/>
        <w:spacing w:beforeAutospacing="0" w:afterAutospacing="0" w:line="360" w:lineRule="auto"/>
        <w:textAlignment w:val="baseline"/>
        <w:rPr>
          <w:rFonts w:ascii="仿宋" w:eastAsia="仿宋" w:hAnsi="仿宋" w:cs="新宋体"/>
          <w:color w:val="333333"/>
          <w:sz w:val="28"/>
          <w:szCs w:val="28"/>
          <w:lang w:bidi="ar"/>
        </w:rPr>
      </w:pPr>
      <w:bookmarkStart w:id="7" w:name="_Hlk96242500"/>
    </w:p>
    <w:p w14:paraId="7B56E7B8" w14:textId="11FB76E5" w:rsidR="00116A52" w:rsidRPr="00116A52" w:rsidRDefault="00116A52" w:rsidP="00116A52">
      <w:pPr>
        <w:adjustRightInd w:val="0"/>
        <w:snapToGrid w:val="0"/>
        <w:spacing w:line="560" w:lineRule="exact"/>
        <w:jc w:val="center"/>
        <w:rPr>
          <w:rFonts w:ascii="仿宋" w:eastAsia="仿宋" w:hAnsi="仿宋" w:cs="Times New Roman"/>
          <w:color w:val="FF0000"/>
          <w:sz w:val="40"/>
          <w:szCs w:val="40"/>
        </w:rPr>
      </w:pPr>
      <w:r w:rsidRPr="00116A52">
        <w:rPr>
          <w:rFonts w:ascii="仿宋" w:eastAsia="仿宋" w:hAnsi="仿宋" w:cs="Times New Roman" w:hint="eastAsia"/>
          <w:sz w:val="40"/>
          <w:szCs w:val="40"/>
        </w:rPr>
        <w:t>培训结业证明</w:t>
      </w:r>
      <w:r w:rsidR="00333418"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(</w:t>
      </w:r>
      <w:r w:rsidR="00333418" w:rsidRPr="00324FAE"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样本</w:t>
      </w:r>
      <w:r w:rsidR="00333418"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)</w:t>
      </w:r>
    </w:p>
    <w:p w14:paraId="500465B2" w14:textId="4AB27567" w:rsidR="00201C3E" w:rsidRPr="00116A52" w:rsidRDefault="000644EB" w:rsidP="00116A52">
      <w:pPr>
        <w:keepLines/>
        <w:autoSpaceDE w:val="0"/>
        <w:autoSpaceDN w:val="0"/>
        <w:spacing w:before="100" w:beforeAutospacing="1"/>
        <w:ind w:firstLineChars="200" w:firstLine="560"/>
        <w:jc w:val="left"/>
        <w:rPr>
          <w:rFonts w:ascii="仿宋" w:eastAsia="仿宋" w:hAnsi="仿宋" w:cs="华文仿宋"/>
          <w:color w:val="000000" w:themeColor="text1"/>
          <w:kern w:val="0"/>
          <w:sz w:val="28"/>
          <w:szCs w:val="28"/>
          <w:lang w:val="zh-CN" w:bidi="zh-CN"/>
        </w:rPr>
      </w:pPr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兹证明</w:t>
      </w:r>
      <w:r w:rsidRPr="00E842EB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>XXX（身份证号</w:t>
      </w:r>
      <w:bookmarkStart w:id="8" w:name="_Hlk96241673"/>
      <w:r w:rsidR="00C44ECD" w:rsidRPr="00E842EB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>：</w:t>
      </w:r>
      <w:r w:rsidRPr="00E842EB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>X</w:t>
      </w:r>
      <w:bookmarkStart w:id="9" w:name="_Hlk96241538"/>
      <w:r w:rsidRPr="00E842EB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>X</w:t>
      </w:r>
      <w:bookmarkEnd w:id="9"/>
      <w:r w:rsidRPr="00E842EB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>X</w:t>
      </w:r>
      <w:bookmarkEnd w:id="8"/>
      <w:r w:rsidRPr="00E842EB">
        <w:rPr>
          <w:rFonts w:ascii="仿宋" w:eastAsia="仿宋" w:hAnsi="仿宋" w:cs="华文仿宋"/>
          <w:color w:val="000000" w:themeColor="text1"/>
          <w:kern w:val="0"/>
          <w:sz w:val="28"/>
          <w:szCs w:val="28"/>
          <w:u w:val="single"/>
          <w:lang w:val="zh-CN" w:bidi="zh-CN"/>
        </w:rPr>
        <w:t>）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同志</w:t>
      </w:r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于</w:t>
      </w:r>
      <w:bookmarkStart w:id="10" w:name="_Hlk96241591"/>
      <w:r w:rsidRPr="00116A52">
        <w:rPr>
          <w:rFonts w:ascii="仿宋" w:eastAsia="仿宋" w:hAnsi="仿宋" w:cs="华文仿宋"/>
          <w:color w:val="000000" w:themeColor="text1"/>
          <w:kern w:val="0"/>
          <w:sz w:val="28"/>
          <w:szCs w:val="28"/>
          <w:lang w:val="zh-CN" w:bidi="zh-CN"/>
        </w:rPr>
        <w:t>X</w:t>
      </w:r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年X月</w:t>
      </w:r>
      <w:bookmarkEnd w:id="10"/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至</w:t>
      </w:r>
      <w:r w:rsidRPr="00116A52">
        <w:rPr>
          <w:rFonts w:ascii="仿宋" w:eastAsia="仿宋" w:hAnsi="仿宋" w:cs="华文仿宋"/>
          <w:color w:val="000000" w:themeColor="text1"/>
          <w:kern w:val="0"/>
          <w:sz w:val="28"/>
          <w:szCs w:val="28"/>
          <w:lang w:val="zh-CN" w:bidi="zh-CN"/>
        </w:rPr>
        <w:t>X</w:t>
      </w:r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年X月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期间</w:t>
      </w:r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，在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_</w:t>
      </w:r>
      <w:r w:rsidR="00C44ECD">
        <w:rPr>
          <w:rFonts w:ascii="仿宋" w:eastAsia="仿宋" w:hAnsi="仿宋" w:cs="华文仿宋"/>
          <w:color w:val="000000" w:themeColor="text1"/>
          <w:kern w:val="0"/>
          <w:sz w:val="28"/>
          <w:szCs w:val="28"/>
          <w:lang w:val="zh-CN" w:bidi="zh-CN"/>
        </w:rPr>
        <w:t>___</w:t>
      </w:r>
      <w:r w:rsidR="00C44ECD" w:rsidRP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 xml:space="preserve">机构名称 </w:t>
      </w:r>
      <w:r w:rsidR="00C44ECD" w:rsidRPr="00C44ECD">
        <w:rPr>
          <w:rFonts w:ascii="仿宋" w:eastAsia="仿宋" w:hAnsi="仿宋" w:cs="华文仿宋"/>
          <w:color w:val="000000" w:themeColor="text1"/>
          <w:kern w:val="0"/>
          <w:sz w:val="28"/>
          <w:szCs w:val="28"/>
          <w:u w:val="single"/>
          <w:lang w:val="zh-CN" w:bidi="zh-CN"/>
        </w:rPr>
        <w:t xml:space="preserve">  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进行</w:t>
      </w:r>
      <w:r w:rsidR="00C44ECD" w:rsidRP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 xml:space="preserve"> </w:t>
      </w:r>
      <w:r w:rsidR="00C44ECD" w:rsidRPr="00C44ECD">
        <w:rPr>
          <w:rFonts w:ascii="仿宋" w:eastAsia="仿宋" w:hAnsi="仿宋" w:cs="华文仿宋"/>
          <w:color w:val="000000" w:themeColor="text1"/>
          <w:kern w:val="0"/>
          <w:sz w:val="28"/>
          <w:szCs w:val="28"/>
          <w:u w:val="single"/>
          <w:lang w:val="zh-CN" w:bidi="zh-CN"/>
        </w:rPr>
        <w:t xml:space="preserve">   </w:t>
      </w:r>
      <w:r w:rsidR="00C44ECD" w:rsidRP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>课程内容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>(计算机相关课程或专业名称</w:t>
      </w:r>
      <w:r w:rsidR="00C44ECD">
        <w:rPr>
          <w:rFonts w:ascii="仿宋" w:eastAsia="仿宋" w:hAnsi="仿宋" w:cs="华文仿宋"/>
          <w:color w:val="000000" w:themeColor="text1"/>
          <w:kern w:val="0"/>
          <w:sz w:val="28"/>
          <w:szCs w:val="28"/>
          <w:u w:val="single"/>
          <w:lang w:val="zh-CN" w:bidi="zh-CN"/>
        </w:rPr>
        <w:t>)</w:t>
      </w:r>
      <w:r w:rsidR="00C44ECD" w:rsidRP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u w:val="single"/>
          <w:lang w:val="zh-CN" w:bidi="zh-CN"/>
        </w:rPr>
        <w:t xml:space="preserve"> </w:t>
      </w:r>
      <w:r w:rsidR="00C44ECD" w:rsidRPr="00C44ECD">
        <w:rPr>
          <w:rFonts w:ascii="仿宋" w:eastAsia="仿宋" w:hAnsi="仿宋" w:cs="华文仿宋"/>
          <w:color w:val="000000" w:themeColor="text1"/>
          <w:kern w:val="0"/>
          <w:sz w:val="28"/>
          <w:szCs w:val="28"/>
          <w:u w:val="single"/>
          <w:lang w:val="zh-CN" w:bidi="zh-CN"/>
        </w:rPr>
        <w:t xml:space="preserve"> 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培训，总培训时长达_</w:t>
      </w:r>
      <w:r w:rsidR="00C44ECD">
        <w:rPr>
          <w:rFonts w:ascii="仿宋" w:eastAsia="仿宋" w:hAnsi="仿宋" w:cs="华文仿宋"/>
          <w:color w:val="000000" w:themeColor="text1"/>
          <w:kern w:val="0"/>
          <w:sz w:val="28"/>
          <w:szCs w:val="28"/>
          <w:lang w:val="zh-CN" w:bidi="zh-CN"/>
        </w:rPr>
        <w:t>____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课时，</w:t>
      </w:r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完成</w:t>
      </w:r>
      <w:r w:rsidR="00C44ECD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课程培训目标</w:t>
      </w:r>
      <w:r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，</w:t>
      </w:r>
      <w:r w:rsidR="00116A52" w:rsidRPr="00116A52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期满结业，特此证明。</w:t>
      </w:r>
    </w:p>
    <w:p w14:paraId="53BE2E36" w14:textId="77777777" w:rsidR="00116A52" w:rsidRDefault="00116A52" w:rsidP="00570A17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14:paraId="41FFB192" w14:textId="77777777" w:rsidR="00116A52" w:rsidRDefault="00116A52" w:rsidP="00570A17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14:paraId="094C13B8" w14:textId="77777777" w:rsidR="00116A52" w:rsidRDefault="00116A52" w:rsidP="00570A17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p w14:paraId="469D3FFA" w14:textId="77777777" w:rsidR="00116A52" w:rsidRDefault="00116A52" w:rsidP="00116A52">
      <w:pPr>
        <w:adjustRightInd w:val="0"/>
        <w:snapToGrid w:val="0"/>
        <w:spacing w:line="560" w:lineRule="exact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        </w:t>
      </w:r>
    </w:p>
    <w:p w14:paraId="19AC3443" w14:textId="77777777" w:rsidR="00116A52" w:rsidRPr="00477C07" w:rsidRDefault="00116A52" w:rsidP="00477C07">
      <w:pPr>
        <w:adjustRightInd w:val="0"/>
        <w:snapToGrid w:val="0"/>
        <w:spacing w:line="560" w:lineRule="exact"/>
        <w:ind w:firstLineChars="2480" w:firstLine="6944"/>
        <w:rPr>
          <w:rFonts w:ascii="仿宋" w:eastAsia="仿宋" w:hAnsi="仿宋" w:cs="Times New Roman"/>
          <w:sz w:val="28"/>
          <w:szCs w:val="28"/>
        </w:rPr>
      </w:pPr>
      <w:r w:rsidRPr="00477C07">
        <w:rPr>
          <w:rFonts w:ascii="仿宋" w:eastAsia="仿宋" w:hAnsi="仿宋" w:cs="Times New Roman" w:hint="eastAsia"/>
          <w:sz w:val="28"/>
          <w:szCs w:val="28"/>
        </w:rPr>
        <w:t>培训单位（盖章）</w:t>
      </w:r>
    </w:p>
    <w:p w14:paraId="7E5DAB07" w14:textId="77777777" w:rsidR="00116A52" w:rsidRPr="006C3EC9" w:rsidRDefault="00116A52" w:rsidP="00116A52">
      <w:pPr>
        <w:autoSpaceDE w:val="0"/>
        <w:autoSpaceDN w:val="0"/>
        <w:spacing w:before="90"/>
        <w:ind w:left="983" w:right="420"/>
        <w:jc w:val="right"/>
        <w:rPr>
          <w:rFonts w:ascii="仿宋" w:eastAsia="仿宋" w:hAnsi="仿宋" w:cs="华文仿宋"/>
          <w:color w:val="000000" w:themeColor="text1"/>
          <w:kern w:val="0"/>
          <w:sz w:val="28"/>
          <w:szCs w:val="28"/>
          <w:lang w:val="zh-CN" w:bidi="zh-CN"/>
        </w:rPr>
      </w:pPr>
      <w:r w:rsidRPr="006C3EC9">
        <w:rPr>
          <w:rFonts w:ascii="仿宋" w:eastAsia="仿宋" w:hAnsi="仿宋" w:cs="华文仿宋" w:hint="eastAsia"/>
          <w:color w:val="000000" w:themeColor="text1"/>
          <w:kern w:val="0"/>
          <w:sz w:val="28"/>
          <w:szCs w:val="28"/>
          <w:lang w:val="zh-CN" w:bidi="zh-CN"/>
        </w:rPr>
        <w:t>X年X月X日</w:t>
      </w:r>
    </w:p>
    <w:p w14:paraId="6A7730B0" w14:textId="77777777" w:rsidR="00116A52" w:rsidRDefault="00116A52" w:rsidP="00116A52">
      <w:pPr>
        <w:adjustRightInd w:val="0"/>
        <w:snapToGrid w:val="0"/>
        <w:spacing w:line="560" w:lineRule="exact"/>
        <w:jc w:val="right"/>
        <w:rPr>
          <w:rFonts w:ascii="仿宋" w:eastAsia="仿宋" w:hAnsi="仿宋" w:cs="Times New Roman"/>
          <w:sz w:val="28"/>
          <w:szCs w:val="28"/>
        </w:rPr>
      </w:pPr>
    </w:p>
    <w:p w14:paraId="7993C798" w14:textId="77777777" w:rsidR="00116A52" w:rsidRDefault="00116A52" w:rsidP="00570A17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28"/>
          <w:szCs w:val="28"/>
        </w:rPr>
      </w:pPr>
    </w:p>
    <w:bookmarkEnd w:id="7"/>
    <w:p w14:paraId="355D157E" w14:textId="198EADE4" w:rsidR="00661B5D" w:rsidRDefault="00661B5D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14:paraId="3206F734" w14:textId="77777777" w:rsidR="00661B5D" w:rsidRDefault="00661B5D" w:rsidP="00661B5D">
      <w:pPr>
        <w:keepLines/>
        <w:autoSpaceDE w:val="0"/>
        <w:autoSpaceDN w:val="0"/>
        <w:jc w:val="center"/>
        <w:rPr>
          <w:rFonts w:ascii="仿宋" w:eastAsia="仿宋" w:hAnsi="仿宋" w:cs="华文仿宋"/>
          <w:kern w:val="0"/>
          <w:sz w:val="40"/>
          <w:szCs w:val="22"/>
          <w:lang w:bidi="zh-CN"/>
        </w:rPr>
      </w:pPr>
    </w:p>
    <w:p w14:paraId="50465324" w14:textId="77777777" w:rsidR="00661B5D" w:rsidRPr="006C3EC9" w:rsidRDefault="00661B5D" w:rsidP="00661B5D">
      <w:pPr>
        <w:keepLines/>
        <w:autoSpaceDE w:val="0"/>
        <w:autoSpaceDN w:val="0"/>
        <w:jc w:val="center"/>
        <w:rPr>
          <w:rFonts w:ascii="仿宋" w:eastAsia="仿宋" w:hAnsi="仿宋" w:cs="华文仿宋"/>
          <w:kern w:val="0"/>
          <w:sz w:val="40"/>
          <w:szCs w:val="22"/>
          <w:lang w:val="zh-CN" w:bidi="zh-CN"/>
        </w:rPr>
      </w:pPr>
      <w:r w:rsidRPr="006C3EC9">
        <w:rPr>
          <w:rFonts w:ascii="仿宋" w:eastAsia="仿宋" w:hAnsi="仿宋" w:cs="华文仿宋" w:hint="eastAsia"/>
          <w:kern w:val="0"/>
          <w:sz w:val="40"/>
          <w:szCs w:val="22"/>
          <w:lang w:bidi="zh-CN"/>
        </w:rPr>
        <w:t>考试</w:t>
      </w:r>
      <w:r w:rsidRPr="006C3EC9">
        <w:rPr>
          <w:rFonts w:ascii="仿宋" w:eastAsia="仿宋" w:hAnsi="仿宋" w:cs="华文仿宋" w:hint="eastAsia"/>
          <w:kern w:val="0"/>
          <w:sz w:val="40"/>
          <w:szCs w:val="22"/>
          <w:lang w:val="zh-CN" w:bidi="zh-CN"/>
        </w:rPr>
        <w:t>信用承诺书</w:t>
      </w:r>
      <w:r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(</w:t>
      </w:r>
      <w:r w:rsidRPr="00324FAE"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样本</w:t>
      </w:r>
      <w:r>
        <w:rPr>
          <w:rFonts w:ascii="仿宋" w:eastAsia="仿宋" w:hAnsi="仿宋" w:cs="华文仿宋" w:hint="eastAsia"/>
          <w:b/>
          <w:bCs/>
          <w:color w:val="FF0000"/>
          <w:kern w:val="0"/>
          <w:sz w:val="40"/>
          <w:szCs w:val="22"/>
          <w:lang w:val="zh-CN" w:bidi="zh-CN"/>
        </w:rPr>
        <w:t>)</w:t>
      </w:r>
    </w:p>
    <w:p w14:paraId="34F07055" w14:textId="77777777" w:rsidR="00661B5D" w:rsidRPr="006C3EC9" w:rsidRDefault="00661B5D" w:rsidP="00661B5D">
      <w:pPr>
        <w:autoSpaceDE w:val="0"/>
        <w:autoSpaceDN w:val="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</w:p>
    <w:p w14:paraId="07124812" w14:textId="77777777" w:rsidR="00661B5D" w:rsidRPr="006C3EC9" w:rsidRDefault="00661B5D" w:rsidP="00661B5D">
      <w:pPr>
        <w:autoSpaceDE w:val="0"/>
        <w:autoSpaceDN w:val="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 w:hint="eastAsia"/>
          <w:kern w:val="0"/>
          <w:sz w:val="28"/>
          <w:szCs w:val="22"/>
          <w:lang w:bidi="zh-CN"/>
        </w:rPr>
        <w:t>本人</w:t>
      </w:r>
      <w:r w:rsidRPr="009C5F8D">
        <w:rPr>
          <w:rFonts w:ascii="仿宋" w:eastAsia="仿宋" w:hAnsi="仿宋" w:cs="华文仿宋" w:hint="eastAsia"/>
          <w:kern w:val="0"/>
          <w:sz w:val="28"/>
          <w:szCs w:val="22"/>
          <w:u w:val="single"/>
          <w:lang w:bidi="zh-CN"/>
        </w:rPr>
        <w:t xml:space="preserve"> 姓名 </w:t>
      </w:r>
      <w:r w:rsidRPr="006C3EC9">
        <w:rPr>
          <w:rFonts w:ascii="仿宋" w:eastAsia="仿宋" w:hAnsi="仿宋" w:cs="华文仿宋" w:hint="eastAsia"/>
          <w:kern w:val="0"/>
          <w:sz w:val="28"/>
          <w:szCs w:val="22"/>
          <w:lang w:bidi="zh-CN"/>
        </w:rPr>
        <w:t>郑重承诺：</w:t>
      </w:r>
    </w:p>
    <w:p w14:paraId="63639030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1.严格按照计算机程序</w:t>
      </w:r>
      <w:r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设计</w:t>
      </w:r>
      <w:r w:rsidRPr="006C3EC9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员考试的有关政策和规定进行报考。</w:t>
      </w:r>
    </w:p>
    <w:p w14:paraId="7D9F5D5F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2.保证报名时所提交的身份证明，学历证书，资格证书，工作年限</w:t>
      </w:r>
      <w:r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承诺书</w:t>
      </w:r>
      <w:r w:rsidRPr="006C3EC9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，照片报考信息是真实、准确、合法的。如有虚假信息和作假行为，本人自愿承担相应责任。</w:t>
      </w:r>
    </w:p>
    <w:p w14:paraId="65CE00D7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3.自觉服从考试组织管理部门的统一安排，接受监考人员的监督、检查、管理。</w:t>
      </w:r>
    </w:p>
    <w:p w14:paraId="2B0337B6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4.保证在考试中诚实守信，自觉遵守有关规定。如有违法、违纪、违规行为，自愿接受处罚。</w:t>
      </w:r>
    </w:p>
    <w:p w14:paraId="357D0168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</w:p>
    <w:p w14:paraId="17ABC6C7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</w:p>
    <w:p w14:paraId="33F58B86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</w:p>
    <w:p w14:paraId="6DF6553D" w14:textId="77777777" w:rsidR="00661B5D" w:rsidRPr="006C3EC9" w:rsidRDefault="00661B5D" w:rsidP="00661B5D">
      <w:pPr>
        <w:autoSpaceDE w:val="0"/>
        <w:autoSpaceDN w:val="0"/>
        <w:ind w:firstLineChars="200" w:firstLine="560"/>
        <w:jc w:val="righ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承诺人</w:t>
      </w:r>
      <w:r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(签名</w:t>
      </w:r>
      <w:r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)</w:t>
      </w:r>
      <w:r w:rsidRPr="006C3EC9"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：</w:t>
      </w:r>
      <w:r w:rsidRPr="00DC6364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_______________</w:t>
      </w:r>
    </w:p>
    <w:p w14:paraId="1E3102E4" w14:textId="77777777" w:rsidR="00661B5D" w:rsidRPr="006C3EC9" w:rsidRDefault="00661B5D" w:rsidP="00661B5D">
      <w:pPr>
        <w:autoSpaceDE w:val="0"/>
        <w:autoSpaceDN w:val="0"/>
        <w:ind w:firstLineChars="200" w:firstLine="560"/>
        <w:jc w:val="righ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身份证号：</w:t>
      </w:r>
      <w:r w:rsidRPr="00DC6364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___________________</w:t>
      </w:r>
    </w:p>
    <w:p w14:paraId="5948B6E0" w14:textId="77777777" w:rsidR="00661B5D" w:rsidRPr="006C3EC9" w:rsidRDefault="00661B5D" w:rsidP="00661B5D">
      <w:pPr>
        <w:autoSpaceDE w:val="0"/>
        <w:autoSpaceDN w:val="0"/>
        <w:ind w:firstLineChars="200" w:firstLine="560"/>
        <w:jc w:val="righ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  <w:r w:rsidRPr="006C3EC9"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承诺日期：</w:t>
      </w:r>
      <w:r w:rsidRPr="00DC6364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_______</w:t>
      </w:r>
      <w:r w:rsidRPr="006C3EC9"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年</w:t>
      </w:r>
      <w:r w:rsidRPr="00DC6364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___</w:t>
      </w:r>
      <w:r w:rsidRPr="006C3EC9"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月</w:t>
      </w:r>
      <w:r w:rsidRPr="00DC6364">
        <w:rPr>
          <w:rFonts w:ascii="仿宋" w:eastAsia="仿宋" w:hAnsi="仿宋" w:cs="华文仿宋" w:hint="eastAsia"/>
          <w:kern w:val="0"/>
          <w:sz w:val="28"/>
          <w:szCs w:val="22"/>
          <w:lang w:val="zh-CN" w:bidi="zh-CN"/>
        </w:rPr>
        <w:t>___</w:t>
      </w:r>
      <w:r w:rsidRPr="006C3EC9">
        <w:rPr>
          <w:rFonts w:ascii="仿宋" w:eastAsia="仿宋" w:hAnsi="仿宋" w:cs="华文仿宋"/>
          <w:kern w:val="0"/>
          <w:sz w:val="28"/>
          <w:szCs w:val="22"/>
          <w:lang w:val="zh-CN" w:bidi="zh-CN"/>
        </w:rPr>
        <w:t>日</w:t>
      </w:r>
    </w:p>
    <w:p w14:paraId="559C853E" w14:textId="77777777" w:rsidR="00661B5D" w:rsidRPr="006C3EC9" w:rsidRDefault="00661B5D" w:rsidP="00661B5D">
      <w:pPr>
        <w:autoSpaceDE w:val="0"/>
        <w:autoSpaceDN w:val="0"/>
        <w:ind w:firstLineChars="200" w:firstLine="560"/>
        <w:jc w:val="left"/>
        <w:rPr>
          <w:rFonts w:ascii="仿宋" w:eastAsia="仿宋" w:hAnsi="仿宋" w:cs="华文仿宋"/>
          <w:kern w:val="0"/>
          <w:sz w:val="28"/>
          <w:szCs w:val="22"/>
          <w:lang w:val="zh-CN" w:bidi="zh-CN"/>
        </w:rPr>
      </w:pPr>
    </w:p>
    <w:p w14:paraId="70B07B81" w14:textId="77777777" w:rsidR="00661B5D" w:rsidRDefault="00661B5D" w:rsidP="00661B5D">
      <w:pPr>
        <w:widowControl/>
        <w:spacing w:line="360" w:lineRule="auto"/>
        <w:jc w:val="center"/>
        <w:rPr>
          <w:rFonts w:ascii="仿宋" w:eastAsia="仿宋" w:hAnsi="仿宋" w:cs="宋体"/>
          <w:color w:val="333333"/>
          <w:spacing w:val="8"/>
          <w:kern w:val="0"/>
          <w:sz w:val="28"/>
          <w:szCs w:val="28"/>
          <w:shd w:val="clear" w:color="auto" w:fill="FFFFFF"/>
          <w:lang w:bidi="ar"/>
        </w:rPr>
      </w:pPr>
    </w:p>
    <w:p w14:paraId="3D7EF7DA" w14:textId="77777777" w:rsidR="00661B5D" w:rsidRDefault="00661B5D" w:rsidP="00661B5D">
      <w:pPr>
        <w:spacing w:line="360" w:lineRule="auto"/>
        <w:rPr>
          <w:rFonts w:ascii="仿宋" w:eastAsia="仿宋" w:hAnsi="仿宋"/>
        </w:rPr>
      </w:pPr>
    </w:p>
    <w:p w14:paraId="4AF746ED" w14:textId="77777777" w:rsidR="00661B5D" w:rsidRDefault="00661B5D" w:rsidP="00661B5D">
      <w:pPr>
        <w:spacing w:line="360" w:lineRule="auto"/>
        <w:rPr>
          <w:rFonts w:ascii="仿宋" w:eastAsia="仿宋" w:hAnsi="仿宋"/>
        </w:rPr>
      </w:pPr>
    </w:p>
    <w:p w14:paraId="11B1B403" w14:textId="77777777" w:rsidR="00C44ECD" w:rsidRDefault="00C44ECD">
      <w:pPr>
        <w:widowControl/>
        <w:jc w:val="left"/>
        <w:rPr>
          <w:rFonts w:ascii="仿宋" w:eastAsia="仿宋" w:hAnsi="仿宋" w:cs="Times New Roman" w:hint="eastAsia"/>
          <w:sz w:val="28"/>
          <w:szCs w:val="28"/>
        </w:rPr>
      </w:pPr>
    </w:p>
    <w:sectPr w:rsidR="00C44ECD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ministrator" w:date="2022-04-20T15:44:00Z" w:initials="A">
    <w:p w14:paraId="79A1ED49" w14:textId="4F284C11" w:rsidR="00E87D64" w:rsidRDefault="00E87D64">
      <w:pPr>
        <w:pStyle w:val="af1"/>
      </w:pPr>
      <w:r>
        <w:rPr>
          <w:rStyle w:val="af0"/>
        </w:rPr>
        <w:annotationRef/>
      </w:r>
      <w:r>
        <w:t>工</w:t>
      </w:r>
      <w:r w:rsidR="0083566C">
        <w:t>龄年限要达到报告条件，与工作年限证明相符</w:t>
      </w:r>
    </w:p>
  </w:comment>
  <w:comment w:id="1" w:author="Administrator" w:date="2022-04-20T15:41:00Z" w:initials="A">
    <w:p w14:paraId="7AECE2B8" w14:textId="03D41122" w:rsidR="00E87D64" w:rsidRDefault="00E87D64">
      <w:pPr>
        <w:pStyle w:val="af1"/>
      </w:pPr>
      <w:r>
        <w:rPr>
          <w:rStyle w:val="af0"/>
        </w:rPr>
        <w:annotationRef/>
      </w:r>
      <w:r>
        <w:t>岗位是填写你实际工作岗位，与报考工种相关的岗位如：</w:t>
      </w:r>
      <w:r w:rsidRPr="00E87D64">
        <w:rPr>
          <w:rFonts w:hint="eastAsia"/>
        </w:rPr>
        <w:t>程序设计、程序员、软件开发、系统维护、软件测试、系统实施、计算机网络、网络安全、网络维护、系统操作</w:t>
      </w:r>
    </w:p>
  </w:comment>
  <w:comment w:id="2" w:author="Administrator" w:date="2022-04-20T15:40:00Z" w:initials="A">
    <w:p w14:paraId="51DD70AE" w14:textId="6EE24E90" w:rsidR="00E87D64" w:rsidRDefault="00E87D64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证明人一般是指单位的直属领导</w:t>
      </w:r>
    </w:p>
  </w:comment>
  <w:comment w:id="3" w:author="Administrator" w:date="2022-04-20T15:39:00Z" w:initials="A">
    <w:p w14:paraId="4C841CDE" w14:textId="21298B9B" w:rsidR="00967254" w:rsidRDefault="00967254">
      <w:pPr>
        <w:pStyle w:val="af1"/>
      </w:pPr>
      <w:r>
        <w:rPr>
          <w:rStyle w:val="af0"/>
        </w:rPr>
        <w:annotationRef/>
      </w:r>
      <w:r w:rsidR="00E87D64">
        <w:rPr>
          <w:rFonts w:hint="eastAsia"/>
        </w:rPr>
        <w:t>跟报考工种相关的证书才填写，若有多个相关证书，填写级别最高的一个，无关的证书不要填写</w:t>
      </w:r>
    </w:p>
  </w:comment>
  <w:comment w:id="4" w:author="Administrator" w:date="2022-04-20T15:38:00Z" w:initials="A">
    <w:p w14:paraId="5E454F5C" w14:textId="2B3C89ED" w:rsidR="00967254" w:rsidRDefault="00967254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首次报考两个都勾选上，补考</w:t>
      </w:r>
      <w:proofErr w:type="gramStart"/>
      <w:r>
        <w:rPr>
          <w:rFonts w:hint="eastAsia"/>
        </w:rPr>
        <w:t>勾选需要</w:t>
      </w:r>
      <w:proofErr w:type="gramEnd"/>
      <w:r>
        <w:rPr>
          <w:rFonts w:hint="eastAsia"/>
        </w:rPr>
        <w:t>考试的科目</w:t>
      </w:r>
    </w:p>
  </w:comment>
  <w:comment w:id="5" w:author="Administrator" w:date="2022-04-20T15:37:00Z" w:initials="A">
    <w:p w14:paraId="6A4A094F" w14:textId="45DD8508" w:rsidR="00967254" w:rsidRDefault="00967254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“中级”或“高级”</w:t>
      </w:r>
    </w:p>
  </w:comment>
  <w:comment w:id="6" w:author="Administrator" w:date="2022-04-20T15:34:00Z" w:initials="A">
    <w:p w14:paraId="01DB5089" w14:textId="77777777" w:rsidR="00967254" w:rsidRDefault="00967254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填写报考条件中的某一条符合自身条件的内容：</w:t>
      </w:r>
    </w:p>
    <w:p w14:paraId="7561AB4B" w14:textId="4D0F9965" w:rsidR="00967254" w:rsidRDefault="00967254" w:rsidP="00967254">
      <w:pPr>
        <w:snapToGrid w:val="0"/>
        <w:spacing w:line="360" w:lineRule="auto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新宋体" w:hint="eastAsia"/>
          <w:b/>
          <w:bCs/>
          <w:color w:val="333333"/>
          <w:kern w:val="0"/>
          <w:sz w:val="28"/>
          <w:szCs w:val="28"/>
          <w:lang w:bidi="ar"/>
        </w:rPr>
        <w:t>申报“四级/中级工”需具备以下条件之一：</w:t>
      </w:r>
    </w:p>
    <w:p w14:paraId="3EF54466" w14:textId="77777777" w:rsidR="00967254" w:rsidRDefault="00967254" w:rsidP="00967254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取得本职业初级职业资格证书后，连续从事本职业工作1年以上。</w:t>
      </w:r>
    </w:p>
    <w:p w14:paraId="624DC31C" w14:textId="77777777" w:rsidR="00967254" w:rsidRDefault="00967254" w:rsidP="00967254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经本职业中级正规培训达规定标准学时数2</w:t>
      </w:r>
      <w:r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  <w:t>50</w:t>
      </w: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学时或以上，并取得结业证书。</w:t>
      </w:r>
    </w:p>
    <w:p w14:paraId="5C430301" w14:textId="77777777" w:rsidR="00967254" w:rsidRDefault="00967254" w:rsidP="00967254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连续从事本职业工作3年以上。</w:t>
      </w:r>
    </w:p>
    <w:p w14:paraId="11D7248B" w14:textId="77777777" w:rsidR="00967254" w:rsidRDefault="00967254" w:rsidP="00967254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取得经劳动保障行政部门审核认定的、以高级技能为培养目标的高等以上职业学校本职业(专业）毕业证书。</w:t>
      </w:r>
    </w:p>
    <w:p w14:paraId="05A1A08C" w14:textId="77777777" w:rsidR="00967254" w:rsidRDefault="00967254" w:rsidP="00967254">
      <w:pPr>
        <w:numPr>
          <w:ilvl w:val="0"/>
          <w:numId w:val="3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取得相关专业大专以上(含大专）毕业证书，并连续从事本职业工作1年以上。</w:t>
      </w:r>
    </w:p>
    <w:p w14:paraId="0C66C356" w14:textId="00CAAE19" w:rsidR="00967254" w:rsidRDefault="00967254" w:rsidP="00967254">
      <w:pPr>
        <w:snapToGrid w:val="0"/>
        <w:spacing w:line="360" w:lineRule="auto"/>
        <w:ind w:left="425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b/>
          <w:bCs/>
          <w:color w:val="333333"/>
          <w:kern w:val="0"/>
          <w:sz w:val="28"/>
          <w:szCs w:val="28"/>
          <w:lang w:bidi="ar"/>
        </w:rPr>
        <w:t>申报“三级/高级工”需具备以下条件之一：</w:t>
      </w:r>
    </w:p>
    <w:p w14:paraId="5D608339" w14:textId="77777777" w:rsidR="00967254" w:rsidRDefault="00967254" w:rsidP="00967254">
      <w:pPr>
        <w:numPr>
          <w:ilvl w:val="0"/>
          <w:numId w:val="15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取得本职业中级职业资格证书后，连续从事本职业工作2年以上。</w:t>
      </w:r>
    </w:p>
    <w:p w14:paraId="5A96F866" w14:textId="77777777" w:rsidR="00967254" w:rsidRDefault="00967254" w:rsidP="00967254">
      <w:pPr>
        <w:numPr>
          <w:ilvl w:val="0"/>
          <w:numId w:val="15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经本职业高级正规培训达规定标准学时数3</w:t>
      </w:r>
      <w:r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  <w:t>00</w:t>
      </w: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学时或以上，并取得结业证书。</w:t>
      </w:r>
    </w:p>
    <w:p w14:paraId="6CC440F6" w14:textId="77777777" w:rsidR="00967254" w:rsidRDefault="00967254" w:rsidP="00967254">
      <w:pPr>
        <w:numPr>
          <w:ilvl w:val="0"/>
          <w:numId w:val="15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连续从事本职业工作5年以上。</w:t>
      </w:r>
    </w:p>
    <w:p w14:paraId="3FFD0A63" w14:textId="77777777" w:rsidR="00967254" w:rsidRDefault="00967254" w:rsidP="00967254">
      <w:pPr>
        <w:numPr>
          <w:ilvl w:val="0"/>
          <w:numId w:val="15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取得经劳动保障行政部门审核认定的、以高级技能为培养目标的高等以上职业学校本职业(专业)毕业证书，并连续从事本职业工作1年以上。</w:t>
      </w:r>
    </w:p>
    <w:p w14:paraId="69845CE4" w14:textId="77777777" w:rsidR="00967254" w:rsidRDefault="00967254" w:rsidP="00967254">
      <w:pPr>
        <w:numPr>
          <w:ilvl w:val="0"/>
          <w:numId w:val="15"/>
        </w:numPr>
        <w:snapToGrid w:val="0"/>
        <w:spacing w:line="360" w:lineRule="auto"/>
        <w:rPr>
          <w:rFonts w:ascii="仿宋" w:eastAsia="仿宋" w:hAnsi="仿宋" w:cs="新宋体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新宋体" w:hint="eastAsia"/>
          <w:color w:val="333333"/>
          <w:kern w:val="0"/>
          <w:sz w:val="28"/>
          <w:szCs w:val="28"/>
          <w:lang w:bidi="ar"/>
        </w:rPr>
        <w:t>取得相关专业本科以上(含本科）毕业证书，并连续从事本职业工作2年以上。</w:t>
      </w:r>
    </w:p>
    <w:p w14:paraId="0398946D" w14:textId="1529DBA0" w:rsidR="00967254" w:rsidRPr="00967254" w:rsidRDefault="00967254">
      <w:pPr>
        <w:pStyle w:val="af1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A1ED49" w15:done="0"/>
  <w15:commentEx w15:paraId="7AECE2B8" w15:done="0"/>
  <w15:commentEx w15:paraId="51DD70AE" w15:done="0"/>
  <w15:commentEx w15:paraId="4C841CDE" w15:done="0"/>
  <w15:commentEx w15:paraId="5E454F5C" w15:done="0"/>
  <w15:commentEx w15:paraId="6A4A094F" w15:done="0"/>
  <w15:commentEx w15:paraId="03989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A8CB" w16cex:dateUtc="2022-04-20T07:44:00Z"/>
  <w16cex:commentExtensible w16cex:durableId="260AA82A" w16cex:dateUtc="2022-04-20T07:41:00Z"/>
  <w16cex:commentExtensible w16cex:durableId="260AA7F9" w16cex:dateUtc="2022-04-20T07:40:00Z"/>
  <w16cex:commentExtensible w16cex:durableId="260AA7A5" w16cex:dateUtc="2022-04-20T07:39:00Z"/>
  <w16cex:commentExtensible w16cex:durableId="260AA75D" w16cex:dateUtc="2022-04-20T07:38:00Z"/>
  <w16cex:commentExtensible w16cex:durableId="260AA746" w16cex:dateUtc="2022-04-20T07:37:00Z"/>
  <w16cex:commentExtensible w16cex:durableId="260AA68D" w16cex:dateUtc="2022-04-20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A1ED49" w16cid:durableId="260AA8CB"/>
  <w16cid:commentId w16cid:paraId="7AECE2B8" w16cid:durableId="260AA82A"/>
  <w16cid:commentId w16cid:paraId="51DD70AE" w16cid:durableId="260AA7F9"/>
  <w16cid:commentId w16cid:paraId="4C841CDE" w16cid:durableId="260AA7A5"/>
  <w16cid:commentId w16cid:paraId="5E454F5C" w16cid:durableId="260AA75D"/>
  <w16cid:commentId w16cid:paraId="6A4A094F" w16cid:durableId="260AA746"/>
  <w16cid:commentId w16cid:paraId="0398946D" w16cid:durableId="260AA6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8168" w14:textId="77777777" w:rsidR="00D01D86" w:rsidRDefault="00D01D86" w:rsidP="00871B25">
      <w:r>
        <w:separator/>
      </w:r>
    </w:p>
  </w:endnote>
  <w:endnote w:type="continuationSeparator" w:id="0">
    <w:p w14:paraId="3F2DF18B" w14:textId="77777777" w:rsidR="00D01D86" w:rsidRDefault="00D01D86" w:rsidP="008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___WRD_EMBED_SUB_41">
    <w:altName w:val="微软雅黑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C1D4" w14:textId="77777777" w:rsidR="00D01D86" w:rsidRDefault="00D01D86" w:rsidP="00871B25">
      <w:r>
        <w:separator/>
      </w:r>
    </w:p>
  </w:footnote>
  <w:footnote w:type="continuationSeparator" w:id="0">
    <w:p w14:paraId="50237D98" w14:textId="77777777" w:rsidR="00D01D86" w:rsidRDefault="00D01D86" w:rsidP="0087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ED7"/>
    <w:multiLevelType w:val="singleLevel"/>
    <w:tmpl w:val="5B64029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" w15:restartNumberingAfterBreak="0">
    <w:nsid w:val="1686390A"/>
    <w:multiLevelType w:val="multilevel"/>
    <w:tmpl w:val="168639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A257B4"/>
    <w:multiLevelType w:val="hybridMultilevel"/>
    <w:tmpl w:val="9B2EC57A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E4342D"/>
    <w:multiLevelType w:val="multilevel"/>
    <w:tmpl w:val="2AE434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E86913"/>
    <w:multiLevelType w:val="multilevel"/>
    <w:tmpl w:val="2CE869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5F7241"/>
    <w:multiLevelType w:val="multilevel"/>
    <w:tmpl w:val="305F724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DB2E45"/>
    <w:multiLevelType w:val="hybridMultilevel"/>
    <w:tmpl w:val="9AE83556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A863E2A"/>
    <w:multiLevelType w:val="multilevel"/>
    <w:tmpl w:val="08EA3ECE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64029C"/>
    <w:multiLevelType w:val="singleLevel"/>
    <w:tmpl w:val="5B64029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9" w15:restartNumberingAfterBreak="0">
    <w:nsid w:val="69024FFD"/>
    <w:multiLevelType w:val="hybridMultilevel"/>
    <w:tmpl w:val="C77A0FD6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C17DCA"/>
    <w:multiLevelType w:val="multilevel"/>
    <w:tmpl w:val="6CC17D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23C4395"/>
    <w:multiLevelType w:val="multilevel"/>
    <w:tmpl w:val="723C439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CB538D"/>
    <w:multiLevelType w:val="hybridMultilevel"/>
    <w:tmpl w:val="FF54E424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9160EB6"/>
    <w:multiLevelType w:val="hybridMultilevel"/>
    <w:tmpl w:val="1CBE096E"/>
    <w:lvl w:ilvl="0" w:tplc="EA9891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AEF073F"/>
    <w:multiLevelType w:val="hybridMultilevel"/>
    <w:tmpl w:val="5394EC42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64605072">
    <w:abstractNumId w:val="5"/>
  </w:num>
  <w:num w:numId="2" w16cid:durableId="857046205">
    <w:abstractNumId w:val="11"/>
  </w:num>
  <w:num w:numId="3" w16cid:durableId="1675256241">
    <w:abstractNumId w:val="8"/>
  </w:num>
  <w:num w:numId="4" w16cid:durableId="1775326633">
    <w:abstractNumId w:val="1"/>
  </w:num>
  <w:num w:numId="5" w16cid:durableId="985359336">
    <w:abstractNumId w:val="4"/>
  </w:num>
  <w:num w:numId="6" w16cid:durableId="792289263">
    <w:abstractNumId w:val="10"/>
  </w:num>
  <w:num w:numId="7" w16cid:durableId="1004749165">
    <w:abstractNumId w:val="3"/>
  </w:num>
  <w:num w:numId="8" w16cid:durableId="2017224816">
    <w:abstractNumId w:val="7"/>
  </w:num>
  <w:num w:numId="9" w16cid:durableId="1378357295">
    <w:abstractNumId w:val="6"/>
  </w:num>
  <w:num w:numId="10" w16cid:durableId="23137597">
    <w:abstractNumId w:val="2"/>
  </w:num>
  <w:num w:numId="11" w16cid:durableId="1277103461">
    <w:abstractNumId w:val="14"/>
  </w:num>
  <w:num w:numId="12" w16cid:durableId="1549410547">
    <w:abstractNumId w:val="12"/>
  </w:num>
  <w:num w:numId="13" w16cid:durableId="1431244219">
    <w:abstractNumId w:val="13"/>
  </w:num>
  <w:num w:numId="14" w16cid:durableId="1750350689">
    <w:abstractNumId w:val="9"/>
  </w:num>
  <w:num w:numId="15" w16cid:durableId="15641721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A7"/>
    <w:rsid w:val="00006CE6"/>
    <w:rsid w:val="0002449C"/>
    <w:rsid w:val="00026A96"/>
    <w:rsid w:val="00035767"/>
    <w:rsid w:val="00037BC8"/>
    <w:rsid w:val="00042B4A"/>
    <w:rsid w:val="000644EB"/>
    <w:rsid w:val="00077C03"/>
    <w:rsid w:val="000C4F83"/>
    <w:rsid w:val="00116737"/>
    <w:rsid w:val="00116A52"/>
    <w:rsid w:val="00122F2A"/>
    <w:rsid w:val="001236D2"/>
    <w:rsid w:val="0016421E"/>
    <w:rsid w:val="00187CF9"/>
    <w:rsid w:val="001A585F"/>
    <w:rsid w:val="001A683F"/>
    <w:rsid w:val="001C37A7"/>
    <w:rsid w:val="001E0FC5"/>
    <w:rsid w:val="002017C0"/>
    <w:rsid w:val="00201C3E"/>
    <w:rsid w:val="00254381"/>
    <w:rsid w:val="002B642B"/>
    <w:rsid w:val="002E0F4C"/>
    <w:rsid w:val="002E32E7"/>
    <w:rsid w:val="002E5B11"/>
    <w:rsid w:val="00303209"/>
    <w:rsid w:val="00312D5D"/>
    <w:rsid w:val="00324FAE"/>
    <w:rsid w:val="00330EA6"/>
    <w:rsid w:val="00333418"/>
    <w:rsid w:val="00337097"/>
    <w:rsid w:val="0033768A"/>
    <w:rsid w:val="00343031"/>
    <w:rsid w:val="00343D60"/>
    <w:rsid w:val="00390344"/>
    <w:rsid w:val="003A7190"/>
    <w:rsid w:val="003C085F"/>
    <w:rsid w:val="003D77F1"/>
    <w:rsid w:val="003F485D"/>
    <w:rsid w:val="00410589"/>
    <w:rsid w:val="00437E1A"/>
    <w:rsid w:val="00464F5D"/>
    <w:rsid w:val="00475FB8"/>
    <w:rsid w:val="00477C07"/>
    <w:rsid w:val="00483D35"/>
    <w:rsid w:val="00491A6C"/>
    <w:rsid w:val="004D2380"/>
    <w:rsid w:val="00570A17"/>
    <w:rsid w:val="005746D4"/>
    <w:rsid w:val="005C5354"/>
    <w:rsid w:val="005D0302"/>
    <w:rsid w:val="005D7AF3"/>
    <w:rsid w:val="005E03EA"/>
    <w:rsid w:val="005E272B"/>
    <w:rsid w:val="005E4FF3"/>
    <w:rsid w:val="00645AC0"/>
    <w:rsid w:val="00661B5D"/>
    <w:rsid w:val="006708EE"/>
    <w:rsid w:val="0068414B"/>
    <w:rsid w:val="006C2655"/>
    <w:rsid w:val="006C3EC9"/>
    <w:rsid w:val="00736582"/>
    <w:rsid w:val="007429A0"/>
    <w:rsid w:val="007515E0"/>
    <w:rsid w:val="0076441F"/>
    <w:rsid w:val="007D2A50"/>
    <w:rsid w:val="0083566C"/>
    <w:rsid w:val="00854A8D"/>
    <w:rsid w:val="00871B25"/>
    <w:rsid w:val="00881054"/>
    <w:rsid w:val="0088304D"/>
    <w:rsid w:val="008870B1"/>
    <w:rsid w:val="00891A54"/>
    <w:rsid w:val="008F2347"/>
    <w:rsid w:val="008F453B"/>
    <w:rsid w:val="00916BB3"/>
    <w:rsid w:val="009435A6"/>
    <w:rsid w:val="00955B24"/>
    <w:rsid w:val="0096403E"/>
    <w:rsid w:val="00967254"/>
    <w:rsid w:val="00992610"/>
    <w:rsid w:val="009C5F8D"/>
    <w:rsid w:val="009D1D0A"/>
    <w:rsid w:val="00A55499"/>
    <w:rsid w:val="00A624D4"/>
    <w:rsid w:val="00A74F87"/>
    <w:rsid w:val="00A76B13"/>
    <w:rsid w:val="00A84EB5"/>
    <w:rsid w:val="00AE2FBE"/>
    <w:rsid w:val="00AE4E93"/>
    <w:rsid w:val="00B06456"/>
    <w:rsid w:val="00B076B6"/>
    <w:rsid w:val="00B5301D"/>
    <w:rsid w:val="00B6351C"/>
    <w:rsid w:val="00B733C6"/>
    <w:rsid w:val="00B851B9"/>
    <w:rsid w:val="00BA2682"/>
    <w:rsid w:val="00BE2F65"/>
    <w:rsid w:val="00C22B3F"/>
    <w:rsid w:val="00C34D59"/>
    <w:rsid w:val="00C43637"/>
    <w:rsid w:val="00C44ECD"/>
    <w:rsid w:val="00C76CC8"/>
    <w:rsid w:val="00CA0E91"/>
    <w:rsid w:val="00CC4C80"/>
    <w:rsid w:val="00CD23D9"/>
    <w:rsid w:val="00CE230C"/>
    <w:rsid w:val="00CE2D57"/>
    <w:rsid w:val="00CE6700"/>
    <w:rsid w:val="00CF3A7F"/>
    <w:rsid w:val="00D01D86"/>
    <w:rsid w:val="00D779FB"/>
    <w:rsid w:val="00D83038"/>
    <w:rsid w:val="00DB6D4E"/>
    <w:rsid w:val="00DC1A73"/>
    <w:rsid w:val="00DC2CDE"/>
    <w:rsid w:val="00DC6364"/>
    <w:rsid w:val="00DD1563"/>
    <w:rsid w:val="00DF7569"/>
    <w:rsid w:val="00E07432"/>
    <w:rsid w:val="00E110D4"/>
    <w:rsid w:val="00E436DD"/>
    <w:rsid w:val="00E56DDC"/>
    <w:rsid w:val="00E71507"/>
    <w:rsid w:val="00E71F45"/>
    <w:rsid w:val="00E842EB"/>
    <w:rsid w:val="00E87D64"/>
    <w:rsid w:val="00ED1406"/>
    <w:rsid w:val="00ED6C97"/>
    <w:rsid w:val="00F443CC"/>
    <w:rsid w:val="00F719A5"/>
    <w:rsid w:val="00F76E0D"/>
    <w:rsid w:val="00FB7674"/>
    <w:rsid w:val="00FC35EA"/>
    <w:rsid w:val="00FC7641"/>
    <w:rsid w:val="00FD7A76"/>
    <w:rsid w:val="02326049"/>
    <w:rsid w:val="110E75B2"/>
    <w:rsid w:val="14B84FF6"/>
    <w:rsid w:val="150E0AED"/>
    <w:rsid w:val="30115B22"/>
    <w:rsid w:val="325B361B"/>
    <w:rsid w:val="3E6F5ED9"/>
    <w:rsid w:val="3F052958"/>
    <w:rsid w:val="5F9D31C5"/>
    <w:rsid w:val="68520DE5"/>
    <w:rsid w:val="6B2609CA"/>
    <w:rsid w:val="6BB23303"/>
    <w:rsid w:val="72CB45EF"/>
    <w:rsid w:val="75027BA0"/>
    <w:rsid w:val="7B4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A3EB3F"/>
  <w15:docId w15:val="{B0C67D88-826A-4E0E-9FFB-FC25707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rPr>
      <w:color w:val="0000FF"/>
      <w:u w:val="single"/>
    </w:rPr>
  </w:style>
  <w:style w:type="paragraph" w:customStyle="1" w:styleId="6122253">
    <w:name w:val="样式 样式 居中 段前: 6 磅 段后: 12 磅 底端: (双实线 红色  2.25 磅 行宽 距正文:  3 磅 边框......"/>
    <w:basedOn w:val="a"/>
    <w:qFormat/>
    <w:pPr>
      <w:pBdr>
        <w:bottom w:val="thickThinLargeGap" w:sz="12" w:space="3" w:color="FF0000"/>
      </w:pBdr>
      <w:spacing w:before="360" w:after="240"/>
      <w:jc w:val="center"/>
    </w:pPr>
    <w:rPr>
      <w:rFonts w:cs="宋体"/>
      <w:sz w:val="28"/>
      <w:szCs w:val="20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F443C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187CF9"/>
    <w:rPr>
      <w:sz w:val="18"/>
      <w:szCs w:val="18"/>
    </w:rPr>
  </w:style>
  <w:style w:type="character" w:customStyle="1" w:styleId="af">
    <w:name w:val="批注框文本 字符"/>
    <w:basedOn w:val="a0"/>
    <w:link w:val="ae"/>
    <w:rsid w:val="00187CF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annotation reference"/>
    <w:basedOn w:val="a0"/>
    <w:rsid w:val="00967254"/>
    <w:rPr>
      <w:sz w:val="21"/>
      <w:szCs w:val="21"/>
    </w:rPr>
  </w:style>
  <w:style w:type="paragraph" w:styleId="af1">
    <w:name w:val="annotation text"/>
    <w:basedOn w:val="a"/>
    <w:link w:val="af2"/>
    <w:rsid w:val="00967254"/>
    <w:pPr>
      <w:jc w:val="left"/>
    </w:pPr>
  </w:style>
  <w:style w:type="character" w:customStyle="1" w:styleId="af2">
    <w:name w:val="批注文字 字符"/>
    <w:basedOn w:val="a0"/>
    <w:link w:val="af1"/>
    <w:rsid w:val="0096725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67254"/>
    <w:rPr>
      <w:b/>
      <w:bCs/>
    </w:rPr>
  </w:style>
  <w:style w:type="character" w:customStyle="1" w:styleId="af4">
    <w:name w:val="批注主题 字符"/>
    <w:basedOn w:val="af2"/>
    <w:link w:val="af3"/>
    <w:rsid w:val="00967254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anyancha.com/company/23355772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157</cp:revision>
  <cp:lastPrinted>2022-02-17T01:53:00Z</cp:lastPrinted>
  <dcterms:created xsi:type="dcterms:W3CDTF">2022-02-13T04:18:00Z</dcterms:created>
  <dcterms:modified xsi:type="dcterms:W3CDTF">2022-04-27T07:38:00Z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D1C264D12FF94C0AAF80EE4457E77578</vt:lpwstr>
  </property>
</Properties>
</file>